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1B" w:rsidRPr="00E2724F" w:rsidRDefault="001641FD" w:rsidP="00E2724F">
      <w:pPr>
        <w:spacing w:after="0"/>
        <w:jc w:val="center"/>
        <w:rPr>
          <w:b/>
        </w:rPr>
      </w:pPr>
      <w:r w:rsidRPr="00E2724F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-238125</wp:posOffset>
            </wp:positionV>
            <wp:extent cx="1876425" cy="1733550"/>
            <wp:effectExtent l="266700" t="266700" r="333375" b="266700"/>
            <wp:wrapTight wrapText="bothSides">
              <wp:wrapPolygon edited="0">
                <wp:start x="2193" y="-3323"/>
                <wp:lineTo x="439" y="-2848"/>
                <wp:lineTo x="-2851" y="-475"/>
                <wp:lineTo x="-3070" y="23262"/>
                <wp:lineTo x="-1535" y="24923"/>
                <wp:lineTo x="-1096" y="24923"/>
                <wp:lineTo x="19736" y="24923"/>
                <wp:lineTo x="20175" y="24923"/>
                <wp:lineTo x="23025" y="23499"/>
                <wp:lineTo x="23025" y="23262"/>
                <wp:lineTo x="23245" y="23262"/>
                <wp:lineTo x="24999" y="19701"/>
                <wp:lineTo x="24999" y="19464"/>
                <wp:lineTo x="25218" y="15903"/>
                <wp:lineTo x="25218" y="712"/>
                <wp:lineTo x="25438" y="-475"/>
                <wp:lineTo x="23903" y="-2848"/>
                <wp:lineTo x="22806" y="-3323"/>
                <wp:lineTo x="2193" y="-3323"/>
              </wp:wrapPolygon>
            </wp:wrapTight>
            <wp:docPr id="3" name="Picture 3" descr="https://fbcdn-sphotos-f-a.akamaihd.net/hphotos-ak-xap1/t1.0-9/734671_10151373150275610_99900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f-a.akamaihd.net/hphotos-ak-xap1/t1.0-9/734671_10151373150275610_9990024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88" b="35688"/>
                    <a:stretch/>
                  </pic:blipFill>
                  <pic:spPr bwMode="auto">
                    <a:xfrm>
                      <a:off x="0" y="0"/>
                      <a:ext cx="1876425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724F" w:rsidRPr="00E2724F">
        <w:rPr>
          <w:b/>
        </w:rPr>
        <w:t xml:space="preserve">Name: </w:t>
      </w:r>
      <w:r w:rsidR="00E2724F" w:rsidRPr="00E2724F">
        <w:t>Megan McGrath</w:t>
      </w:r>
    </w:p>
    <w:p w:rsidR="0059171B" w:rsidRPr="00E2724F" w:rsidRDefault="0059171B" w:rsidP="00E2724F">
      <w:pPr>
        <w:spacing w:after="0"/>
        <w:jc w:val="center"/>
      </w:pPr>
      <w:r w:rsidRPr="00E2724F">
        <w:rPr>
          <w:b/>
        </w:rPr>
        <w:t>Age:</w:t>
      </w:r>
      <w:r w:rsidRPr="00E2724F">
        <w:t xml:space="preserve"> 19</w:t>
      </w:r>
    </w:p>
    <w:p w:rsidR="0059171B" w:rsidRPr="00E2724F" w:rsidRDefault="0059171B" w:rsidP="00E2724F">
      <w:pPr>
        <w:spacing w:after="0"/>
        <w:jc w:val="center"/>
      </w:pPr>
      <w:r w:rsidRPr="00E2724F">
        <w:rPr>
          <w:b/>
        </w:rPr>
        <w:t>DOB:</w:t>
      </w:r>
      <w:r w:rsidRPr="00E2724F">
        <w:t xml:space="preserve"> 20/10/94</w:t>
      </w:r>
    </w:p>
    <w:p w:rsidR="0059171B" w:rsidRPr="00E2724F" w:rsidRDefault="0059171B" w:rsidP="00E2724F">
      <w:pPr>
        <w:spacing w:after="0"/>
        <w:jc w:val="center"/>
      </w:pPr>
      <w:r w:rsidRPr="00E2724F">
        <w:rPr>
          <w:b/>
        </w:rPr>
        <w:t>School:</w:t>
      </w:r>
      <w:r w:rsidRPr="00E2724F">
        <w:t xml:space="preserve"> Ballyclare High</w:t>
      </w:r>
    </w:p>
    <w:p w:rsidR="0059171B" w:rsidRPr="00E2724F" w:rsidRDefault="00E2724F" w:rsidP="00E2724F">
      <w:pPr>
        <w:spacing w:after="0"/>
        <w:jc w:val="center"/>
      </w:pPr>
      <w:r w:rsidRPr="00E2724F">
        <w:rPr>
          <w:b/>
        </w:rPr>
        <w:t>Education:</w:t>
      </w:r>
      <w:r w:rsidRPr="00E2724F">
        <w:t xml:space="preserve"> </w:t>
      </w:r>
      <w:r>
        <w:t>Physiotherapy S</w:t>
      </w:r>
      <w:r w:rsidR="0059171B" w:rsidRPr="00E2724F">
        <w:t xml:space="preserve">tudent </w:t>
      </w:r>
      <w:r w:rsidRPr="00E2724F">
        <w:t>@ University                        of Ulster</w:t>
      </w:r>
    </w:p>
    <w:p w:rsidR="003A5950" w:rsidRDefault="0059171B" w:rsidP="00E2724F">
      <w:pPr>
        <w:spacing w:after="0"/>
        <w:jc w:val="center"/>
      </w:pPr>
      <w:r w:rsidRPr="00E2724F">
        <w:rPr>
          <w:b/>
        </w:rPr>
        <w:t>Home</w:t>
      </w:r>
      <w:r w:rsidRPr="00E2724F">
        <w:t xml:space="preserve">: Ballyrobert </w:t>
      </w:r>
      <w:r w:rsidR="00AE26C6" w:rsidRPr="00E2724F">
        <w:t>Co. Antrim</w:t>
      </w:r>
    </w:p>
    <w:p w:rsidR="00AD0C06" w:rsidRPr="00E2724F" w:rsidRDefault="00AD0C06" w:rsidP="00E2724F">
      <w:pPr>
        <w:spacing w:after="0"/>
        <w:jc w:val="center"/>
      </w:pPr>
      <w:r w:rsidRPr="00AD0C06">
        <w:rPr>
          <w:b/>
        </w:rPr>
        <w:t>TD Discipline</w:t>
      </w:r>
      <w:r>
        <w:t>: Dressage</w:t>
      </w:r>
    </w:p>
    <w:p w:rsidR="008610B1" w:rsidRDefault="008610B1" w:rsidP="008610B1">
      <w:pPr>
        <w:spacing w:after="0"/>
      </w:pPr>
    </w:p>
    <w:p w:rsidR="001641FD" w:rsidRDefault="001641FD" w:rsidP="00B857DA">
      <w:pPr>
        <w:spacing w:after="0" w:line="240" w:lineRule="auto"/>
      </w:pPr>
    </w:p>
    <w:p w:rsidR="0059171B" w:rsidRDefault="0059171B" w:rsidP="0059171B">
      <w:pPr>
        <w:spacing w:after="0"/>
      </w:pPr>
    </w:p>
    <w:p w:rsidR="005E5CBC" w:rsidRPr="00AD0C06" w:rsidRDefault="00513420">
      <w:pPr>
        <w:rPr>
          <w:b/>
          <w:i/>
        </w:rPr>
      </w:pPr>
      <w:r w:rsidRPr="00AD0C06">
        <w:rPr>
          <w:b/>
          <w:i/>
        </w:rPr>
        <w:t>The story so far</w:t>
      </w:r>
      <w:r w:rsidR="0059171B" w:rsidRPr="00AD0C06">
        <w:rPr>
          <w:b/>
          <w:i/>
        </w:rPr>
        <w:t>…</w:t>
      </w:r>
    </w:p>
    <w:p w:rsidR="00513420" w:rsidRDefault="001641F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1151890</wp:posOffset>
            </wp:positionV>
            <wp:extent cx="3181350" cy="2385695"/>
            <wp:effectExtent l="19050" t="0" r="0" b="0"/>
            <wp:wrapTight wrapText="bothSides">
              <wp:wrapPolygon edited="0">
                <wp:start x="388" y="172"/>
                <wp:lineTo x="-129" y="1725"/>
                <wp:lineTo x="-129" y="19490"/>
                <wp:lineTo x="259" y="21215"/>
                <wp:lineTo x="388" y="21215"/>
                <wp:lineTo x="21083" y="21215"/>
                <wp:lineTo x="21212" y="21215"/>
                <wp:lineTo x="21600" y="19835"/>
                <wp:lineTo x="21600" y="1725"/>
                <wp:lineTo x="21471" y="690"/>
                <wp:lineTo x="21083" y="172"/>
                <wp:lineTo x="388" y="172"/>
              </wp:wrapPolygon>
            </wp:wrapTight>
            <wp:docPr id="2" name="Picture 2" descr="https://fbcdn-sphotos-a-a.akamaihd.net/hphotos-ak-xaf1/t1.0-9/581353_112287482239397_1954759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-a.akamaihd.net/hphotos-ak-xaf1/t1.0-9/581353_112287482239397_195475991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13420">
        <w:t>I started riding around the age of 10 and was fortunate to get my first pony on loan</w:t>
      </w:r>
      <w:r w:rsidR="00A70521">
        <w:t>,</w:t>
      </w:r>
      <w:r w:rsidR="00901541">
        <w:t xml:space="preserve"> The Ferryman</w:t>
      </w:r>
      <w:r w:rsidR="00A70521">
        <w:t>, who pretty much taught me how to ride</w:t>
      </w:r>
      <w:r w:rsidR="00513420">
        <w:t xml:space="preserve">. </w:t>
      </w:r>
      <w:r w:rsidR="00901541">
        <w:t xml:space="preserve">I competed in mostly working hunter, dressage and the odd one day event. </w:t>
      </w:r>
      <w:r w:rsidR="00A70521">
        <w:t>I soon discovered that dressage was my favourite discipline. The Ferryman took me down the line of registered dressage- one of only a few kids who were doing registered dressage at the time. I was fortunate to have success with him and got the opportunity to ride on the BYRDS U25 dressage team at Myerscough</w:t>
      </w:r>
      <w:r w:rsidR="00E92E4F">
        <w:t xml:space="preserve"> 2008</w:t>
      </w:r>
      <w:r w:rsidR="00A70521">
        <w:t xml:space="preserve">. </w:t>
      </w:r>
    </w:p>
    <w:p w:rsidR="001641FD" w:rsidRDefault="001641FD"/>
    <w:p w:rsidR="00AD0C06" w:rsidRDefault="00AD0C06"/>
    <w:p w:rsidR="001050EE" w:rsidRDefault="00E92E4F">
      <w:r>
        <w:t xml:space="preserve">From a 13.2h schoolmaster I progressed </w:t>
      </w:r>
      <w:r w:rsidR="00585C6D">
        <w:t>onto a 16.1</w:t>
      </w:r>
      <w:r>
        <w:t xml:space="preserve">h 4 </w:t>
      </w:r>
      <w:proofErr w:type="gramStart"/>
      <w:r>
        <w:t>year</w:t>
      </w:r>
      <w:proofErr w:type="gramEnd"/>
      <w:r>
        <w:t xml:space="preserve"> old </w:t>
      </w:r>
      <w:r w:rsidR="001050EE">
        <w:t>(Th</w:t>
      </w:r>
      <w:r>
        <w:t>eo) - a steep learning curve but we learnt so much together. In 2010 we qualified for</w:t>
      </w:r>
      <w:r w:rsidR="001050EE">
        <w:t xml:space="preserve"> the</w:t>
      </w:r>
      <w:r>
        <w:t xml:space="preserve"> Hickstead </w:t>
      </w:r>
      <w:r w:rsidR="001050EE">
        <w:t xml:space="preserve">Dressage Masters </w:t>
      </w:r>
      <w:r>
        <w:t xml:space="preserve">and </w:t>
      </w:r>
      <w:r w:rsidR="001050EE">
        <w:t>came 3</w:t>
      </w:r>
      <w:r w:rsidR="001050EE" w:rsidRPr="001050EE">
        <w:rPr>
          <w:vertAlign w:val="superscript"/>
        </w:rPr>
        <w:t>rd</w:t>
      </w:r>
      <w:r w:rsidR="008F2D9E">
        <w:t xml:space="preserve"> in our c</w:t>
      </w:r>
      <w:r w:rsidR="001050EE">
        <w:t xml:space="preserve">lass. In September of the same year we won the U25 Dressage Championship at the National Championships in Cavan. </w:t>
      </w:r>
    </w:p>
    <w:p w:rsidR="00364DE3" w:rsidRDefault="00364DE3"/>
    <w:p w:rsidR="00AD0C06" w:rsidRDefault="00E47D5C" w:rsidP="00AD0C06">
      <w:r w:rsidRPr="00E47D5C">
        <w:rPr>
          <w:noProof/>
          <w:lang w:val="en-IE"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5.75pt;margin-top:14.75pt;width:219.75pt;height:18.7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FLIAIAAB0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epMvKDFM&#10;45CexBDIOxhIEfnprS/R7dGiYxjwGeecevX2Afh3TwxsO2b24s456DvBGqxvGiOzq9ARx0eQuv8E&#10;DaZhhwAJaGidjuQhHQTRcU6ny2xiKRwfi8UqXxZzSjjaipvlFOWYgpXP0db58EGAJlGoqMPZJ3R2&#10;fPBhdH12ick8KNnspFJJcft6qxw5MtyTXTpn9N/clCF9RVdzzB2jDMR4hGallgH3WEld0WUeTwxn&#10;ZWTjvWmSHJhUo4xFK3OmJzIychOGekDHyFkNzQmJcjDuK/4vFDpwPynpcVcr6n8cmBOUqI8GyV5N&#10;Z7O43EmZzRcFKu7aUl9bmOEIVdFAyShuQ/oQY0d3OJRWJr5eKjnXijuYGD//l7jk13ryevnVm18A&#10;AAD//wMAUEsDBBQABgAIAAAAIQDH5Po43AAAAAkBAAAPAAAAZHJzL2Rvd25yZXYueG1sTI/BTsMw&#10;EETvSPyDtUhcEHUoxKUhTgVIIK4t/YBNsk0i4nUUu0369ywnetvRjGbf5JvZ9epEY+g8W3hYJKCI&#10;K1933FjYf3/cP4MKEbnG3jNZOFOATXF9lWNW+4m3dNrFRkkJhwwttDEOmdahaslhWPiBWLyDHx1G&#10;kWOj6xEnKXe9XiaJ0Q47lg8tDvTeUvWzOzoLh6/pLl1P5Wfcr7ZP5g27VenP1t7ezK8voCLN8T8M&#10;f/iCDoUwlf7IdVC9hXRpUomK8SibJLA2Ro5SnCQFXeT6ckHxCwAA//8DAFBLAQItABQABgAIAAAA&#10;IQC2gziS/gAAAOEBAAATAAAAAAAAAAAAAAAAAAAAAABbQ29udGVudF9UeXBlc10ueG1sUEsBAi0A&#10;FAAGAAgAAAAhADj9If/WAAAAlAEAAAsAAAAAAAAAAAAAAAAALwEAAF9yZWxzLy5yZWxzUEsBAi0A&#10;FAAGAAgAAAAhAI9d0UsgAgAAHQQAAA4AAAAAAAAAAAAAAAAALgIAAGRycy9lMm9Eb2MueG1sUEsB&#10;Ai0AFAAGAAgAAAAhAMfk+jjcAAAACQEAAA8AAAAAAAAAAAAAAAAAegQAAGRycy9kb3ducmV2Lnht&#10;bFBLBQYAAAAABAAEAPMAAACDBQAAAAA=&#10;" stroked="f">
            <v:textbox>
              <w:txbxContent>
                <w:p w:rsidR="00E2724F" w:rsidRPr="00E2724F" w:rsidRDefault="00E2724F">
                  <w:pPr>
                    <w:rPr>
                      <w:b/>
                      <w:i/>
                    </w:rPr>
                  </w:pPr>
                  <w:r w:rsidRPr="00E2724F">
                    <w:rPr>
                      <w:b/>
                      <w:i/>
                    </w:rPr>
                    <w:t>Megan and Dhumavarna at Hickstead 2010</w:t>
                  </w:r>
                </w:p>
              </w:txbxContent>
            </v:textbox>
          </v:shape>
        </w:pict>
      </w:r>
    </w:p>
    <w:p w:rsidR="00AD0C06" w:rsidRDefault="00AD0C06" w:rsidP="00AD0C06"/>
    <w:p w:rsidR="001050EE" w:rsidRDefault="001050EE" w:rsidP="00364DE3">
      <w:pPr>
        <w:spacing w:after="0"/>
      </w:pPr>
      <w:r>
        <w:t>Christmas of that year Santa brough</w:t>
      </w:r>
      <w:r w:rsidR="009E4AF6">
        <w:t>t me a new coach,</w:t>
      </w:r>
      <w:r w:rsidR="00B04BAB">
        <w:t xml:space="preserve"> ex</w:t>
      </w:r>
      <w:r w:rsidR="009E4AF6">
        <w:t xml:space="preserve"> double</w:t>
      </w:r>
      <w:r w:rsidR="00B04BAB">
        <w:t xml:space="preserve"> Olympian and 11 </w:t>
      </w:r>
      <w:r w:rsidR="00E2724F">
        <w:t>times</w:t>
      </w:r>
      <w:r w:rsidR="00B04BAB">
        <w:t xml:space="preserve"> Irish National </w:t>
      </w:r>
      <w:r w:rsidR="009E4AF6">
        <w:t xml:space="preserve">Champion, </w:t>
      </w:r>
      <w:r w:rsidRPr="00364DE3">
        <w:rPr>
          <w:b/>
        </w:rPr>
        <w:t>Heike Holstein.</w:t>
      </w:r>
      <w:r w:rsidR="0059171B">
        <w:t xml:space="preserve"> It is great to train with such an experienced and knowledgeable </w:t>
      </w:r>
      <w:r w:rsidR="009E4AF6">
        <w:t>coach who has taken me to the next level in dressage and fingers crossed will continue to do so.</w:t>
      </w:r>
    </w:p>
    <w:p w:rsidR="001050EE" w:rsidRDefault="009E4AF6">
      <w:r>
        <w:t>2011 arrived and our hard work seemed to be paying off when we took</w:t>
      </w:r>
      <w:r w:rsidR="001050EE">
        <w:t xml:space="preserve"> the Novice Championship title at the </w:t>
      </w:r>
      <w:r w:rsidR="00361105">
        <w:t xml:space="preserve">National Championships in Cavan and another BYRDS’s U25 competition at </w:t>
      </w:r>
      <w:proofErr w:type="spellStart"/>
      <w:r w:rsidR="00361105">
        <w:t>Rowallan</w:t>
      </w:r>
      <w:proofErr w:type="spellEnd"/>
      <w:r w:rsidR="00361105">
        <w:t>, Scotland where we finished in the top ten despite an incid</w:t>
      </w:r>
      <w:r w:rsidR="008F2D9E">
        <w:t>ent with a hidden photographer!</w:t>
      </w:r>
    </w:p>
    <w:p w:rsidR="00361105" w:rsidRDefault="00361105">
      <w:r>
        <w:t>T</w:t>
      </w:r>
      <w:r w:rsidR="008F2D9E">
        <w:t>he 2012/2013 season was curtailed</w:t>
      </w:r>
      <w:r>
        <w:t xml:space="preserve"> by </w:t>
      </w:r>
      <w:r w:rsidR="00B857DA">
        <w:t>my exams but we sti</w:t>
      </w:r>
      <w:r w:rsidR="00C00365">
        <w:t>ll achieved</w:t>
      </w:r>
      <w:r w:rsidR="00B857DA">
        <w:t xml:space="preserve"> 3</w:t>
      </w:r>
      <w:r w:rsidR="00B857DA" w:rsidRPr="00B857DA">
        <w:rPr>
          <w:vertAlign w:val="superscript"/>
        </w:rPr>
        <w:t>rd</w:t>
      </w:r>
      <w:r w:rsidR="00B857DA">
        <w:t xml:space="preserve"> and 2</w:t>
      </w:r>
      <w:r w:rsidR="00B857DA" w:rsidRPr="00B857DA">
        <w:rPr>
          <w:vertAlign w:val="superscript"/>
        </w:rPr>
        <w:t>nd</w:t>
      </w:r>
      <w:r w:rsidR="00B857DA">
        <w:t xml:space="preserve"> in the Elementary National Championships at Cavan. </w:t>
      </w:r>
    </w:p>
    <w:p w:rsidR="0059171B" w:rsidRDefault="008F2D9E">
      <w:r>
        <w:lastRenderedPageBreak/>
        <w:t xml:space="preserve">In </w:t>
      </w:r>
      <w:r w:rsidR="0059171B">
        <w:t xml:space="preserve">2013 I was fortunate to gain a place on the </w:t>
      </w:r>
      <w:r w:rsidR="00364DE3" w:rsidRPr="00364DE3">
        <w:rPr>
          <w:b/>
        </w:rPr>
        <w:t>HSI/SNI Talent D</w:t>
      </w:r>
      <w:r w:rsidR="0059171B" w:rsidRPr="00364DE3">
        <w:rPr>
          <w:b/>
        </w:rPr>
        <w:t xml:space="preserve">evelopment </w:t>
      </w:r>
      <w:r w:rsidR="00364DE3" w:rsidRPr="00364DE3">
        <w:rPr>
          <w:b/>
        </w:rPr>
        <w:t>S</w:t>
      </w:r>
      <w:r w:rsidR="0059171B" w:rsidRPr="00364DE3">
        <w:rPr>
          <w:b/>
        </w:rPr>
        <w:t>quad</w:t>
      </w:r>
      <w:r w:rsidR="00C00365">
        <w:t>,</w:t>
      </w:r>
      <w:r w:rsidR="0059171B">
        <w:t xml:space="preserve"> which for the first time included dressage. </w:t>
      </w:r>
      <w:r w:rsidR="00371391">
        <w:t xml:space="preserve"> This has been</w:t>
      </w:r>
      <w:r w:rsidR="009E4AF6">
        <w:t xml:space="preserve"> a</w:t>
      </w:r>
      <w:r w:rsidR="00371391">
        <w:t xml:space="preserve"> great experience</w:t>
      </w:r>
      <w:r w:rsidR="009E4AF6">
        <w:t>,</w:t>
      </w:r>
      <w:r w:rsidR="00371391">
        <w:t xml:space="preserve"> from the high level of quality coaching through to the informative and useful classroom sessions. It has also been enjoyable training with the rest of the </w:t>
      </w:r>
      <w:r w:rsidR="00364DE3">
        <w:t>Disciplines,</w:t>
      </w:r>
      <w:r w:rsidR="00371391">
        <w:t xml:space="preserve"> and getting to know everyone a bit better. </w:t>
      </w:r>
    </w:p>
    <w:p w:rsidR="00E2724F" w:rsidRDefault="00B857DA">
      <w:r>
        <w:t xml:space="preserve">March 2014 saw a new addition to the family in the form of </w:t>
      </w:r>
      <w:proofErr w:type="spellStart"/>
      <w:r>
        <w:t>Jac</w:t>
      </w:r>
      <w:proofErr w:type="spellEnd"/>
      <w:r>
        <w:t>. On our first outing together in May we managed a credible 4</w:t>
      </w:r>
      <w:r w:rsidRPr="00B857DA">
        <w:rPr>
          <w:vertAlign w:val="superscript"/>
        </w:rPr>
        <w:t>th</w:t>
      </w:r>
      <w:r>
        <w:t xml:space="preserve"> place at the NI Festival, where I also won the Elementary Championship with Theo.  I am looking forward to working and developing a partnership with </w:t>
      </w:r>
      <w:proofErr w:type="spellStart"/>
      <w:r>
        <w:t>Jac</w:t>
      </w:r>
      <w:proofErr w:type="spellEnd"/>
      <w:r>
        <w:t xml:space="preserve"> and progressin</w:t>
      </w:r>
      <w:r w:rsidR="00AD0C06">
        <w:t xml:space="preserve">g to the next level with Theo. </w:t>
      </w:r>
    </w:p>
    <w:p w:rsidR="00E2724F" w:rsidRPr="00AD0C06" w:rsidRDefault="00E2724F">
      <w:pPr>
        <w:rPr>
          <w:b/>
          <w:i/>
        </w:rPr>
      </w:pPr>
      <w:r w:rsidRPr="00AD0C06">
        <w:rPr>
          <w:b/>
          <w:i/>
        </w:rPr>
        <w:t>Contact Me:</w:t>
      </w:r>
    </w:p>
    <w:p w:rsidR="00E2724F" w:rsidRPr="00364DE3" w:rsidRDefault="00E2724F" w:rsidP="00E2724F">
      <w:pPr>
        <w:rPr>
          <w:b/>
        </w:rPr>
      </w:pPr>
      <w:r>
        <w:t xml:space="preserve">Email: </w:t>
      </w:r>
      <w:hyperlink r:id="rId8" w:history="1">
        <w:r w:rsidRPr="00BB09D3">
          <w:rPr>
            <w:rStyle w:val="Hyperlink"/>
            <w:b/>
          </w:rPr>
          <w:t>Meganmcgrath2010@yahoo.co.uk</w:t>
        </w:r>
      </w:hyperlink>
      <w:r>
        <w:rPr>
          <w:b/>
        </w:rPr>
        <w:t xml:space="preserve"> </w:t>
      </w:r>
    </w:p>
    <w:p w:rsidR="00E2724F" w:rsidRDefault="00E2724F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176530</wp:posOffset>
            </wp:positionV>
            <wp:extent cx="3133725" cy="2209165"/>
            <wp:effectExtent l="38100" t="38100" r="47625" b="38735"/>
            <wp:wrapTight wrapText="bothSides">
              <wp:wrapPolygon edited="0">
                <wp:start x="-263" y="-373"/>
                <wp:lineTo x="-263" y="21979"/>
                <wp:lineTo x="21666" y="21979"/>
                <wp:lineTo x="21797" y="21979"/>
                <wp:lineTo x="21928" y="20861"/>
                <wp:lineTo x="21928" y="2235"/>
                <wp:lineTo x="21797" y="0"/>
                <wp:lineTo x="21666" y="-373"/>
                <wp:lineTo x="-263" y="-37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274" t="19947" r="22539" b="17819"/>
                    <a:stretch/>
                  </pic:blipFill>
                  <pic:spPr bwMode="auto">
                    <a:xfrm>
                      <a:off x="0" y="0"/>
                      <a:ext cx="313372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57DA" w:rsidRDefault="00B857DA"/>
    <w:p w:rsidR="00364DE3" w:rsidRDefault="00364DE3" w:rsidP="001641FD"/>
    <w:p w:rsidR="00364DE3" w:rsidRPr="00364DE3" w:rsidRDefault="00364DE3" w:rsidP="00364DE3"/>
    <w:p w:rsidR="00364DE3" w:rsidRPr="00364DE3" w:rsidRDefault="00364DE3" w:rsidP="00364DE3"/>
    <w:p w:rsidR="00364DE3" w:rsidRPr="00364DE3" w:rsidRDefault="00364DE3" w:rsidP="00364DE3"/>
    <w:p w:rsidR="00364DE3" w:rsidRPr="00364DE3" w:rsidRDefault="00364DE3" w:rsidP="00364DE3"/>
    <w:p w:rsidR="00364DE3" w:rsidRPr="00364DE3" w:rsidRDefault="00364DE3" w:rsidP="00364DE3"/>
    <w:p w:rsidR="00364DE3" w:rsidRPr="00364DE3" w:rsidRDefault="00E2724F" w:rsidP="00364DE3">
      <w:r w:rsidRPr="00E47D5C">
        <w:rPr>
          <w:noProof/>
          <w:lang w:val="en-IE" w:eastAsia="en-IE"/>
        </w:rPr>
        <w:pict>
          <v:shape id="_x0000_s1027" type="#_x0000_t202" style="position:absolute;margin-left:52.9pt;margin-top:4.4pt;width:318pt;height:42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akIAIAACIEAAAOAAAAZHJzL2Uyb0RvYy54bWysU9tu2zAMfR+wfxD0vti5dakRp+jSZRjQ&#10;XYB2H0DLcixMEj1Jid19/Sg5TbPtbZgeBFIkj8hDcn0zGM2O0nmFtuTTSc6ZtAJrZfcl//a4e7Pi&#10;zAewNWi0suRP0vObzetX674r5Axb1LV0jECsL/qu5G0IXZFlXrTSgJ9gJy0ZG3QGAqlun9UOekI3&#10;Opvl+VXWo6s7h0J6T693o5FvEn7TSBG+NI2XgemSU24h3S7dVbyzzRqKvYOuVeKUBvxDFgaUpU/P&#10;UHcQgB2c+gvKKOHQYxMmAk2GTaOETDVQNdP8j2oeWuhkqoXI8d2ZJv//YMXn41fHVF3ya84sGGrR&#10;oxwCe4cDm0V2+s4X5PTQkVsY6Jm6nCr13T2K755Z3LZg9/LWOexbCTVlN42R2UXoiOMjSNV/wpq+&#10;gUPABDQ0zkTqiAxG6NSlp3NnYiqCHhf5fHWVk0mQbTmfL0iOX0DxHN05Hz5INCwKJXfU+YQOx3sf&#10;Rtdnl/iZR63qndI6KW5fbbVjR6Ap2aVzQv/NTVvWE0/L2TIhW4zxBA2FUYGmWCtT8lUeTwyHIrLx&#10;3tZJDqD0KFPS2p7oiYyM3IShGlIfEneRugrrJ+LL4Ti0tGQktOh+ctbTwJbc/ziAk5zpj5Y4v54u&#10;FnHCk7JYvp2R4i4t1aUFrCCokgfORnEb0lbEtC3eUm8alWh7yeSUMg1iIv60NHHSL/Xk9bLam18A&#10;AAD//wMAUEsDBBQABgAIAAAAIQC/4fmO4AAAAAsBAAAPAAAAZHJzL2Rvd25yZXYueG1sTI9BboMw&#10;EEX3lXoHayJ1UyUmgUChDFFbqVW3SXOAARxAwWOEnUBuX3fVLEf/6f83+W7Wvbiq0XaGEdarAITi&#10;ytQdNwjHn8/lCwjriGvqDSuEm7KwKx4fcspqM/FeXQ+uEb6EbUYIrXNDJqWtWqXJrsyg2GcnM2py&#10;/hwbWY80+XLdy00QxFJTx36hpUF9tKo6Hy4a4fQ9PW/Tqfxyx2Qfxe/UJaW5IT4t5rdXEE7N7h+G&#10;P32vDoV3Ks2Fayt6hOU2jFPPIoSbMALhkTRdgygRoiCJQBa5vP+h+AUAAP//AwBQSwECLQAUAAYA&#10;CAAAACEAtoM4kv4AAADhAQAAEwAAAAAAAAAAAAAAAAAAAAAAW0NvbnRlbnRfVHlwZXNdLnhtbFBL&#10;AQItABQABgAIAAAAIQA4/SH/1gAAAJQBAAALAAAAAAAAAAAAAAAAAC8BAABfcmVscy8ucmVsc1BL&#10;AQItABQABgAIAAAAIQDh7WakIAIAACIEAAAOAAAAAAAAAAAAAAAAAC4CAABkcnMvZTJvRG9jLnht&#10;bFBLAQItABQABgAIAAAAIQC/4fmO4AAAAAsBAAAPAAAAAAAAAAAAAAAAAHoEAABkcnMvZG93bnJl&#10;di54bWxQSwUGAAAAAAQABADzAAAAhwUAAAAA&#10;" stroked="f">
            <v:textbox style="mso-next-textbox:#_x0000_s1027">
              <w:txbxContent>
                <w:p w:rsidR="00E2724F" w:rsidRPr="00E2724F" w:rsidRDefault="00E2724F">
                  <w:pPr>
                    <w:rPr>
                      <w:b/>
                      <w:i/>
                    </w:rPr>
                  </w:pPr>
                  <w:r w:rsidRPr="00E2724F">
                    <w:rPr>
                      <w:b/>
                      <w:i/>
                    </w:rPr>
                    <w:t>Dhumavarna enjoying some down time on the beach in Castlerock</w:t>
                  </w:r>
                </w:p>
              </w:txbxContent>
            </v:textbox>
          </v:shape>
        </w:pict>
      </w:r>
    </w:p>
    <w:p w:rsidR="00364DE3" w:rsidRDefault="00364DE3" w:rsidP="00364DE3"/>
    <w:p w:rsidR="00364DE3" w:rsidRDefault="00E2724F" w:rsidP="00364DE3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98425</wp:posOffset>
            </wp:positionV>
            <wp:extent cx="1571625" cy="1771650"/>
            <wp:effectExtent l="76200" t="19050" r="47625" b="38100"/>
            <wp:wrapTight wrapText="bothSides">
              <wp:wrapPolygon edited="0">
                <wp:start x="-1047" y="-232"/>
                <wp:lineTo x="-1047" y="22065"/>
                <wp:lineTo x="22255" y="22065"/>
                <wp:lineTo x="22255" y="-232"/>
                <wp:lineTo x="-1047" y="-23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94" t="18086" r="45479" b="32446"/>
                    <a:stretch/>
                  </pic:blipFill>
                  <pic:spPr bwMode="auto">
                    <a:xfrm>
                      <a:off x="0" y="0"/>
                      <a:ext cx="15716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4DE3" w:rsidRPr="00364DE3" w:rsidRDefault="00E2724F" w:rsidP="00364DE3">
      <w:pPr>
        <w:rPr>
          <w:b/>
        </w:rPr>
      </w:pPr>
      <w:r w:rsidRPr="00E47D5C">
        <w:rPr>
          <w:noProof/>
          <w:lang w:val="en-IE" w:eastAsia="en-IE"/>
        </w:rPr>
        <w:pict>
          <v:shape id="_x0000_s1028" type="#_x0000_t202" style="position:absolute;margin-left:114.9pt;margin-top:144.3pt;width:200.25pt;height:32.65pt;z-index:25166643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fgDwIAAPoDAAAOAAAAZHJzL2Uyb0RvYy54bWysU9uO2yAQfa/Uf0C8N75s3CRWnNV2t6kq&#10;bS/Sbj+AYByjAkOBxE6/vgPOplH7VpUHxDDMmTlnhvXtqBU5CuclmIYWs5wSYTi00uwb+u15+2ZJ&#10;iQ/MtEyBEQ09CU9vN69frQdbixJ6UK1wBEGMrwfb0D4EW2eZ573QzM/ACoPODpxmAU23z1rHBkTX&#10;Kivz/G02gGutAy68x9uHyUk3Cb/rBA9fus6LQFRDsbaQdpf2XdyzzZrVe8dsL/m5DPYPVWgmDSa9&#10;QD2wwMjByb+gtOQOPHRhxkFn0HWSi8QB2RT5H2yeemZF4oLieHuRyf8/WP75+NUR2TZ0QYlhGlv0&#10;LMZA3sFIyqjOYH2Nj54sPgsjXmOXE1NvH4F/98TAfc/MXtw5B0MvWIvVFTEyuwqdcHwE2Q2foMU0&#10;7BAgAY2d01E6FIMgOnbpdOlMLIXjZVnNb4pFRQlHXzHPb1bLKuVg9Uu4dT58EKBJPDTUYesTPDs+&#10;+hDLYfXLk5jNwFYqldqvDBkauqrKKgVcebQMOJ1K6oYu87imeYks35s2BQcm1XTGBMqcaUemE+cw&#10;7sak70XNHbQn1MHBNIz4efDQg/tJyYCD2FD/48CcoER9NKjlqpjP4+QmY14tSjTctWd37WGGI1RD&#10;AyXT8T6kaY+Uvb1DzbcyqRGbM1VyLhkHLIl0/gxxgq/t9Or3l938AgAA//8DAFBLAwQUAAYACAAA&#10;ACEAbl8ALd8AAAALAQAADwAAAGRycy9kb3ducmV2LnhtbEyPwU7DMAyG70i8Q2QkbixpxwYrTacJ&#10;beM4GBXnrAltReNESdaVt8ec4OZf/vT7c7me7MBGE2LvUEI2E8AMNk732Eqo33d3j8BiUqjV4NBI&#10;+DYR1tX1VakK7S74ZsZjahmVYCyUhC4lX3Aem85YFWfOG6TdpwtWJYqh5TqoC5XbgedCLLlVPdKF&#10;Tnnz3Jnm63i2Enzy+4eXcHjdbHejqD/2dd63Wylvb6bNE7BkpvQHw68+qUNFTid3Rh3ZQDm/XxIq&#10;YS5WK2BELPJFBuxEwzwTwKuS//+h+gEAAP//AwBQSwECLQAUAAYACAAAACEAtoM4kv4AAADhAQAA&#10;EwAAAAAAAAAAAAAAAAAAAAAAW0NvbnRlbnRfVHlwZXNdLnhtbFBLAQItABQABgAIAAAAIQA4/SH/&#10;1gAAAJQBAAALAAAAAAAAAAAAAAAAAC8BAABfcmVscy8ucmVsc1BLAQItABQABgAIAAAAIQAiorfg&#10;DwIAAPoDAAAOAAAAAAAAAAAAAAAAAC4CAABkcnMvZTJvRG9jLnhtbFBLAQItABQABgAIAAAAIQBu&#10;XwAt3wAAAAsBAAAPAAAAAAAAAAAAAAAAAGkEAABkcnMvZG93bnJldi54bWxQSwUGAAAAAAQABADz&#10;AAAAdQUAAAAA&#10;" filled="f" stroked="f">
            <v:textbox style="mso-fit-shape-to-text:t">
              <w:txbxContent>
                <w:p w:rsidR="00E2724F" w:rsidRPr="00E2724F" w:rsidRDefault="00E2724F">
                  <w:pPr>
                    <w:rPr>
                      <w:b/>
                      <w:i/>
                    </w:rPr>
                  </w:pPr>
                  <w:r w:rsidRPr="00E2724F">
                    <w:rPr>
                      <w:b/>
                      <w:i/>
                    </w:rPr>
                    <w:t xml:space="preserve">Romano Frèrejacques (the new addition) </w:t>
                  </w:r>
                </w:p>
              </w:txbxContent>
            </v:textbox>
          </v:shape>
        </w:pict>
      </w:r>
      <w:r w:rsidR="00364DE3">
        <w:rPr>
          <w:b/>
        </w:rPr>
        <w:t xml:space="preserve"> </w:t>
      </w:r>
      <w:bookmarkStart w:id="0" w:name="_GoBack"/>
      <w:bookmarkEnd w:id="0"/>
    </w:p>
    <w:sectPr w:rsidR="00364DE3" w:rsidRPr="00364DE3" w:rsidSect="00C87C70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24F" w:rsidRDefault="00E2724F" w:rsidP="001641FD">
      <w:pPr>
        <w:spacing w:after="0" w:line="240" w:lineRule="auto"/>
      </w:pPr>
      <w:r>
        <w:separator/>
      </w:r>
    </w:p>
  </w:endnote>
  <w:endnote w:type="continuationSeparator" w:id="0">
    <w:p w:rsidR="00E2724F" w:rsidRDefault="00E2724F" w:rsidP="0016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92044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724F" w:rsidRDefault="00E2724F">
        <w:pPr>
          <w:pStyle w:val="Footer"/>
          <w:jc w:val="right"/>
        </w:pPr>
        <w:fldSimple w:instr=" PAGE   \* MERGEFORMAT ">
          <w:r w:rsidR="00AD0C06">
            <w:rPr>
              <w:noProof/>
            </w:rPr>
            <w:t>1</w:t>
          </w:r>
        </w:fldSimple>
      </w:p>
    </w:sdtContent>
  </w:sdt>
  <w:p w:rsidR="00E2724F" w:rsidRDefault="00E272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24F" w:rsidRDefault="00E2724F" w:rsidP="001641FD">
      <w:pPr>
        <w:spacing w:after="0" w:line="240" w:lineRule="auto"/>
      </w:pPr>
      <w:r>
        <w:separator/>
      </w:r>
    </w:p>
  </w:footnote>
  <w:footnote w:type="continuationSeparator" w:id="0">
    <w:p w:rsidR="00E2724F" w:rsidRDefault="00E2724F" w:rsidP="00164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C06" w:rsidRPr="00AD0C06" w:rsidRDefault="00AD0C06" w:rsidP="00AD0C06">
    <w:pPr>
      <w:pStyle w:val="Header"/>
      <w:jc w:val="right"/>
      <w:rPr>
        <w:lang w:val="en-IE"/>
      </w:rPr>
    </w:pPr>
    <w:r>
      <w:rPr>
        <w:lang w:val="en-IE"/>
      </w:rPr>
      <w:t>HSI SNI Talent Development Athlete Bio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671"/>
    <w:rsid w:val="000025C5"/>
    <w:rsid w:val="000E027C"/>
    <w:rsid w:val="001050EE"/>
    <w:rsid w:val="001641FD"/>
    <w:rsid w:val="001C2AB1"/>
    <w:rsid w:val="001E181D"/>
    <w:rsid w:val="00205F43"/>
    <w:rsid w:val="00361105"/>
    <w:rsid w:val="00364DE3"/>
    <w:rsid w:val="00371391"/>
    <w:rsid w:val="003A5950"/>
    <w:rsid w:val="00513420"/>
    <w:rsid w:val="00564B34"/>
    <w:rsid w:val="00573671"/>
    <w:rsid w:val="00585C6D"/>
    <w:rsid w:val="0059171B"/>
    <w:rsid w:val="005E1390"/>
    <w:rsid w:val="005E5CBC"/>
    <w:rsid w:val="008610B1"/>
    <w:rsid w:val="008F2D9E"/>
    <w:rsid w:val="00901541"/>
    <w:rsid w:val="00914E7B"/>
    <w:rsid w:val="009E4AF6"/>
    <w:rsid w:val="00A70521"/>
    <w:rsid w:val="00AD0C06"/>
    <w:rsid w:val="00AE26C6"/>
    <w:rsid w:val="00B04BAB"/>
    <w:rsid w:val="00B857DA"/>
    <w:rsid w:val="00C00365"/>
    <w:rsid w:val="00C5117D"/>
    <w:rsid w:val="00C87C70"/>
    <w:rsid w:val="00DB56D7"/>
    <w:rsid w:val="00E2724F"/>
    <w:rsid w:val="00E47D5C"/>
    <w:rsid w:val="00E9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C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1FD"/>
  </w:style>
  <w:style w:type="paragraph" w:styleId="Footer">
    <w:name w:val="footer"/>
    <w:basedOn w:val="Normal"/>
    <w:link w:val="FooterChar"/>
    <w:uiPriority w:val="99"/>
    <w:unhideWhenUsed/>
    <w:rsid w:val="00164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1FD"/>
  </w:style>
  <w:style w:type="character" w:styleId="Hyperlink">
    <w:name w:val="Hyperlink"/>
    <w:basedOn w:val="DefaultParagraphFont"/>
    <w:uiPriority w:val="99"/>
    <w:unhideWhenUsed/>
    <w:rsid w:val="00364D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ganmcgrath2010@yahoo.co.u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Graths</dc:creator>
  <cp:lastModifiedBy>CGorman</cp:lastModifiedBy>
  <cp:revision>3</cp:revision>
  <dcterms:created xsi:type="dcterms:W3CDTF">2014-06-30T08:57:00Z</dcterms:created>
  <dcterms:modified xsi:type="dcterms:W3CDTF">2014-06-30T09:18:00Z</dcterms:modified>
</cp:coreProperties>
</file>