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A9616" w14:textId="77777777" w:rsidR="001461BC" w:rsidRDefault="001461BC" w:rsidP="004114A7">
      <w:pPr>
        <w:jc w:val="center"/>
      </w:pPr>
      <w:bookmarkStart w:id="0" w:name="_GoBack"/>
      <w:bookmarkEnd w:id="0"/>
      <w:r>
        <w:t xml:space="preserve">HORSE SPORT IRELAND </w:t>
      </w:r>
    </w:p>
    <w:p w14:paraId="747D90B4" w14:textId="2476532A" w:rsidR="004114A7" w:rsidRPr="001461BC" w:rsidRDefault="001461BC" w:rsidP="004114A7">
      <w:pPr>
        <w:jc w:val="center"/>
      </w:pPr>
      <w:r w:rsidRPr="001461BC">
        <w:t xml:space="preserve">Approved list of </w:t>
      </w:r>
      <w:r w:rsidR="004114A7" w:rsidRPr="001461BC">
        <w:t xml:space="preserve">TRANSPORT AGENTS </w:t>
      </w:r>
      <w:r w:rsidRPr="001461BC">
        <w:t>for shipping HSI licensed FEI HORSES in Ireland for FEI Competitions in France updated 30.01.19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10"/>
        <w:gridCol w:w="1559"/>
        <w:gridCol w:w="1701"/>
        <w:gridCol w:w="1985"/>
        <w:gridCol w:w="3260"/>
      </w:tblGrid>
      <w:tr w:rsidR="004114A7" w14:paraId="0F6D3034" w14:textId="77777777" w:rsidTr="00233567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4853" w14:textId="77777777" w:rsidR="004114A7" w:rsidRPr="004114A7" w:rsidRDefault="004114A7">
            <w:pPr>
              <w:rPr>
                <w:rFonts w:ascii="Calibri" w:hAnsi="Calibri" w:cs="Calibri"/>
                <w:color w:val="FF0000"/>
              </w:rPr>
            </w:pPr>
            <w:r w:rsidRPr="004114A7">
              <w:rPr>
                <w:color w:val="FF0000"/>
              </w:rPr>
              <w:t xml:space="preserve">Name 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403E" w14:textId="77777777" w:rsidR="004114A7" w:rsidRPr="004114A7" w:rsidRDefault="004114A7">
            <w:pPr>
              <w:rPr>
                <w:rFonts w:ascii="Calibri" w:hAnsi="Calibri" w:cs="Calibri"/>
                <w:color w:val="FF0000"/>
              </w:rPr>
            </w:pPr>
            <w:r w:rsidRPr="004114A7">
              <w:rPr>
                <w:color w:val="FF0000"/>
              </w:rPr>
              <w:t xml:space="preserve">Address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44D2" w14:textId="77777777" w:rsidR="004114A7" w:rsidRPr="004114A7" w:rsidRDefault="004114A7">
            <w:pPr>
              <w:rPr>
                <w:rFonts w:ascii="Calibri" w:hAnsi="Calibri" w:cs="Calibri"/>
                <w:color w:val="FF0000"/>
              </w:rPr>
            </w:pPr>
            <w:r w:rsidRPr="004114A7">
              <w:rPr>
                <w:color w:val="FF0000"/>
              </w:rPr>
              <w:t xml:space="preserve">Contact person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9EBE8" w14:textId="77777777" w:rsidR="004114A7" w:rsidRPr="004114A7" w:rsidRDefault="004114A7">
            <w:pPr>
              <w:rPr>
                <w:rFonts w:ascii="Calibri" w:hAnsi="Calibri" w:cs="Calibri"/>
                <w:color w:val="FF0000"/>
              </w:rPr>
            </w:pPr>
            <w:r w:rsidRPr="004114A7">
              <w:rPr>
                <w:color w:val="FF0000"/>
              </w:rPr>
              <w:t xml:space="preserve">Phone details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EA6D" w14:textId="77777777" w:rsidR="004114A7" w:rsidRPr="004114A7" w:rsidRDefault="004114A7">
            <w:pPr>
              <w:rPr>
                <w:rFonts w:ascii="Calibri" w:hAnsi="Calibri" w:cs="Calibri"/>
                <w:color w:val="FF0000"/>
              </w:rPr>
            </w:pPr>
            <w:r w:rsidRPr="004114A7">
              <w:rPr>
                <w:color w:val="FF0000"/>
              </w:rPr>
              <w:t xml:space="preserve">Email address </w:t>
            </w:r>
          </w:p>
        </w:tc>
      </w:tr>
      <w:tr w:rsidR="004114A7" w14:paraId="7B6EAE5E" w14:textId="77777777" w:rsidTr="00233567"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F97E" w14:textId="77777777" w:rsidR="004114A7" w:rsidRDefault="004114A7" w:rsidP="004114A7">
            <w:pPr>
              <w:pStyle w:val="NoSpacing"/>
              <w:rPr>
                <w:rFonts w:ascii="Calibri" w:hAnsi="Calibri" w:cs="Calibri"/>
                <w:color w:val="1F497D"/>
              </w:rPr>
            </w:pPr>
            <w:r>
              <w:t>TRANS EUROPEAN TRANSPORT LTD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3A9F" w14:textId="77777777" w:rsidR="004114A7" w:rsidRPr="004114A7" w:rsidRDefault="004114A7" w:rsidP="004114A7">
            <w:pPr>
              <w:pStyle w:val="NoSpacing"/>
            </w:pPr>
            <w:r w:rsidRPr="004114A7">
              <w:t>ACADEMY HOUSE</w:t>
            </w:r>
          </w:p>
          <w:p w14:paraId="7AD3878D" w14:textId="77777777" w:rsidR="004114A7" w:rsidRPr="004114A7" w:rsidRDefault="004114A7" w:rsidP="004114A7">
            <w:pPr>
              <w:pStyle w:val="NoSpacing"/>
            </w:pPr>
            <w:r w:rsidRPr="004114A7">
              <w:rPr>
                <w:szCs w:val="20"/>
              </w:rPr>
              <w:t>FETHARD</w:t>
            </w:r>
          </w:p>
          <w:p w14:paraId="2004295B" w14:textId="77777777" w:rsidR="004114A7" w:rsidRDefault="004114A7" w:rsidP="004114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114A7">
              <w:rPr>
                <w:szCs w:val="20"/>
              </w:rPr>
              <w:t>CO. TIPPERARY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348B8" w14:textId="77777777" w:rsidR="004114A7" w:rsidRDefault="004114A7" w:rsidP="004114A7">
            <w:pPr>
              <w:pStyle w:val="NoSpacing"/>
              <w:rPr>
                <w:rFonts w:ascii="Calibri" w:hAnsi="Calibri" w:cs="Calibri"/>
                <w:color w:val="1F497D"/>
              </w:rPr>
            </w:pPr>
            <w:r>
              <w:t>JOHATHAN HILLMAN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B1AE" w14:textId="77777777" w:rsidR="004114A7" w:rsidRPr="004114A7" w:rsidRDefault="004114A7">
            <w:pPr>
              <w:rPr>
                <w:rFonts w:ascii="Calibri" w:hAnsi="Calibri" w:cs="Calibri"/>
                <w:color w:val="0D0D0D" w:themeColor="text1" w:themeTint="F2"/>
              </w:rPr>
            </w:pPr>
            <w:r w:rsidRPr="004114A7">
              <w:rPr>
                <w:color w:val="0D0D0D" w:themeColor="text1" w:themeTint="F2"/>
              </w:rPr>
              <w:t>052 6130205</w:t>
            </w:r>
          </w:p>
          <w:p w14:paraId="48223D32" w14:textId="77777777" w:rsidR="004114A7" w:rsidRPr="00CC4A1B" w:rsidRDefault="004114A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114A7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Mobile 086 8561423</w:t>
            </w:r>
            <w:r w:rsidR="00CC4A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4114A7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Or 086 8587377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90F6" w14:textId="77777777" w:rsidR="004114A7" w:rsidRDefault="00382FB9">
            <w:pPr>
              <w:rPr>
                <w:rFonts w:ascii="Calibri" w:hAnsi="Calibri" w:cs="Calibri"/>
                <w:color w:val="000080"/>
              </w:rPr>
            </w:pPr>
            <w:hyperlink r:id="rId4" w:history="1">
              <w:r w:rsidR="004114A7">
                <w:rPr>
                  <w:rStyle w:val="Hyperlink"/>
                </w:rPr>
                <w:t>jhillman@coolmore.ie</w:t>
              </w:r>
            </w:hyperlink>
          </w:p>
          <w:p w14:paraId="65D0197D" w14:textId="6058DDE6" w:rsidR="004114A7" w:rsidRDefault="00382FB9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hyperlink r:id="rId5" w:history="1">
              <w:r w:rsidR="00233567" w:rsidRPr="001C2F43">
                <w:rPr>
                  <w:rStyle w:val="Hyperlink"/>
                  <w:rFonts w:ascii="Arial" w:hAnsi="Arial" w:cs="Arial"/>
                  <w:sz w:val="20"/>
                  <w:szCs w:val="20"/>
                </w:rPr>
                <w:t>transport@coolmore.ie</w:t>
              </w:r>
            </w:hyperlink>
          </w:p>
        </w:tc>
      </w:tr>
      <w:tr w:rsidR="004114A7" w14:paraId="01395848" w14:textId="77777777" w:rsidTr="00233567">
        <w:trPr>
          <w:trHeight w:val="1521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43CF" w14:textId="77777777" w:rsidR="00A96161" w:rsidRPr="004114A7" w:rsidRDefault="00A96161" w:rsidP="00A96161">
            <w:pPr>
              <w:pStyle w:val="NoSpacing"/>
            </w:pPr>
            <w:r w:rsidRPr="004114A7">
              <w:t>BBA Ireland Ltd.,</w:t>
            </w:r>
          </w:p>
          <w:p w14:paraId="3C80A9E0" w14:textId="77777777" w:rsidR="004114A7" w:rsidRDefault="004114A7" w:rsidP="00A96161">
            <w:pPr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BC22" w14:textId="77777777" w:rsidR="004114A7" w:rsidRPr="004114A7" w:rsidRDefault="004114A7" w:rsidP="004114A7">
            <w:pPr>
              <w:pStyle w:val="NoSpacing"/>
            </w:pPr>
            <w:r w:rsidRPr="004114A7">
              <w:t>Kilwarden Lodge</w:t>
            </w:r>
          </w:p>
          <w:p w14:paraId="709B424F" w14:textId="77777777" w:rsidR="004114A7" w:rsidRPr="004114A7" w:rsidRDefault="004114A7" w:rsidP="004114A7">
            <w:pPr>
              <w:pStyle w:val="NoSpacing"/>
            </w:pPr>
            <w:r w:rsidRPr="004114A7">
              <w:t>Kill, Co Kildare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C85D" w14:textId="77777777" w:rsidR="004114A7" w:rsidRDefault="004114A7">
            <w:pPr>
              <w:rPr>
                <w:color w:val="0D0D0D" w:themeColor="text1" w:themeTint="F2"/>
              </w:rPr>
            </w:pPr>
            <w:r w:rsidRPr="004114A7">
              <w:rPr>
                <w:color w:val="0D0D0D" w:themeColor="text1" w:themeTint="F2"/>
              </w:rPr>
              <w:t>Ann Munnelly</w:t>
            </w:r>
          </w:p>
          <w:p w14:paraId="69524E68" w14:textId="77777777" w:rsidR="00A96161" w:rsidRPr="004114A7" w:rsidRDefault="00A96161" w:rsidP="00A96161">
            <w:pPr>
              <w:rPr>
                <w:rFonts w:ascii="Calibri" w:hAnsi="Calibri" w:cs="Calibri"/>
                <w:color w:val="0D0D0D" w:themeColor="text1" w:themeTint="F2"/>
              </w:rPr>
            </w:pPr>
            <w:r w:rsidRPr="004114A7">
              <w:rPr>
                <w:rFonts w:ascii="Calibri" w:hAnsi="Calibri" w:cs="Calibri"/>
                <w:color w:val="0D0D0D" w:themeColor="text1" w:themeTint="F2"/>
              </w:rPr>
              <w:t>Bernie Irving</w:t>
            </w:r>
          </w:p>
          <w:p w14:paraId="1596D595" w14:textId="77777777" w:rsidR="00A96161" w:rsidRPr="00CC4A1B" w:rsidRDefault="00A96161">
            <w:pPr>
              <w:rPr>
                <w:rFonts w:ascii="Calibri" w:hAnsi="Calibri" w:cs="Calibri"/>
                <w:color w:val="0D0D0D" w:themeColor="text1" w:themeTint="F2"/>
              </w:rPr>
            </w:pPr>
            <w:r w:rsidRPr="004114A7">
              <w:rPr>
                <w:rFonts w:ascii="Calibri" w:hAnsi="Calibri" w:cs="Calibri"/>
                <w:color w:val="0D0D0D" w:themeColor="text1" w:themeTint="F2"/>
              </w:rPr>
              <w:t>Caroline Hanly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7AE3" w14:textId="77777777" w:rsidR="004114A7" w:rsidRPr="00233567" w:rsidRDefault="004114A7">
            <w:pPr>
              <w:rPr>
                <w:color w:val="000000" w:themeColor="text1"/>
              </w:rPr>
            </w:pPr>
            <w:r w:rsidRPr="00233567">
              <w:rPr>
                <w:color w:val="000000" w:themeColor="text1"/>
              </w:rPr>
              <w:t>045-877001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3346C" w14:textId="77777777" w:rsidR="004114A7" w:rsidRPr="004114A7" w:rsidRDefault="00382FB9">
            <w:pPr>
              <w:rPr>
                <w:color w:val="000080"/>
              </w:rPr>
            </w:pPr>
            <w:hyperlink r:id="rId6" w:history="1">
              <w:r w:rsidR="004114A7" w:rsidRPr="004114A7">
                <w:rPr>
                  <w:rStyle w:val="Hyperlink"/>
                </w:rPr>
                <w:t>Ann.munnelly@bba-ireland.ie</w:t>
              </w:r>
            </w:hyperlink>
          </w:p>
          <w:p w14:paraId="210F0AE6" w14:textId="77777777" w:rsidR="004114A7" w:rsidRPr="004114A7" w:rsidRDefault="00382FB9">
            <w:pPr>
              <w:rPr>
                <w:color w:val="000080"/>
              </w:rPr>
            </w:pPr>
            <w:hyperlink r:id="rId7" w:history="1">
              <w:r w:rsidR="004114A7" w:rsidRPr="004114A7">
                <w:rPr>
                  <w:rStyle w:val="Hyperlink"/>
                </w:rPr>
                <w:t>Bernie.Irving@bba-ireland.ie</w:t>
              </w:r>
            </w:hyperlink>
          </w:p>
          <w:p w14:paraId="5921D01A" w14:textId="77777777" w:rsidR="004114A7" w:rsidRPr="004114A7" w:rsidRDefault="00382FB9" w:rsidP="004114A7">
            <w:pPr>
              <w:rPr>
                <w:color w:val="000080"/>
              </w:rPr>
            </w:pPr>
            <w:hyperlink r:id="rId8" w:history="1">
              <w:r w:rsidR="004114A7" w:rsidRPr="004114A7">
                <w:rPr>
                  <w:rStyle w:val="Hyperlink"/>
                </w:rPr>
                <w:t>Caroline.hanly@bba-ireland.ie</w:t>
              </w:r>
            </w:hyperlink>
          </w:p>
        </w:tc>
      </w:tr>
      <w:tr w:rsidR="00233567" w14:paraId="3C4C12FD" w14:textId="77777777" w:rsidTr="00233567">
        <w:trPr>
          <w:trHeight w:val="762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65AD" w14:textId="1A7E9A3A" w:rsidR="00233567" w:rsidRPr="004114A7" w:rsidRDefault="00233567" w:rsidP="00233567">
            <w:pPr>
              <w:rPr>
                <w:rFonts w:ascii="Calibri" w:hAnsi="Calibri" w:cs="Calibri"/>
                <w:color w:val="0D0D0D" w:themeColor="text1" w:themeTint="F2"/>
              </w:rPr>
            </w:pPr>
            <w:r w:rsidRPr="00405BF9">
              <w:t>George Mullins Transport Ltd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6336" w14:textId="77777777" w:rsidR="00233567" w:rsidRPr="00405BF9" w:rsidRDefault="00233567" w:rsidP="00233567">
            <w:pPr>
              <w:pStyle w:val="NoSpacing"/>
              <w:rPr>
                <w:rFonts w:ascii="Calibri" w:hAnsi="Calibri" w:cs="Calibri"/>
              </w:rPr>
            </w:pPr>
            <w:r w:rsidRPr="00405BF9">
              <w:t>Closutton</w:t>
            </w:r>
          </w:p>
          <w:p w14:paraId="4BBDD4AD" w14:textId="77777777" w:rsidR="00233567" w:rsidRPr="00405BF9" w:rsidRDefault="00233567" w:rsidP="00233567">
            <w:pPr>
              <w:pStyle w:val="NoSpacing"/>
            </w:pPr>
            <w:r w:rsidRPr="00405BF9">
              <w:t>Bagenalstown</w:t>
            </w:r>
          </w:p>
          <w:p w14:paraId="60D55512" w14:textId="4C94C451" w:rsidR="00233567" w:rsidRPr="004114A7" w:rsidRDefault="00233567" w:rsidP="00233567">
            <w:pPr>
              <w:pStyle w:val="NoSpacing"/>
            </w:pPr>
            <w:r w:rsidRPr="00405BF9">
              <w:t>Co Carlow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73DB" w14:textId="023C3E9B" w:rsidR="00233567" w:rsidRPr="004114A7" w:rsidRDefault="00233567" w:rsidP="00233567">
            <w:pPr>
              <w:rPr>
                <w:color w:val="0D0D0D" w:themeColor="text1" w:themeTint="F2"/>
              </w:rPr>
            </w:pPr>
            <w:r w:rsidRPr="00405BF9">
              <w:t>George Mullins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98B0" w14:textId="5C3A785B" w:rsidR="00233567" w:rsidRPr="004114A7" w:rsidRDefault="00233567" w:rsidP="00233567">
            <w:pPr>
              <w:rPr>
                <w:color w:val="0D0D0D" w:themeColor="text1" w:themeTint="F2"/>
              </w:rPr>
            </w:pPr>
            <w:r>
              <w:t>0</w:t>
            </w:r>
            <w:r w:rsidRPr="00405BF9">
              <w:t>59 972 1994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CAD4" w14:textId="4A280FCE" w:rsidR="00233567" w:rsidRPr="004114A7" w:rsidRDefault="00382FB9" w:rsidP="00233567">
            <w:pPr>
              <w:rPr>
                <w:color w:val="000080"/>
              </w:rPr>
            </w:pPr>
            <w:hyperlink r:id="rId9" w:history="1">
              <w:r w:rsidR="00233567">
                <w:rPr>
                  <w:rStyle w:val="Hyperlink"/>
                </w:rPr>
                <w:t>george@gmullins.ie</w:t>
              </w:r>
            </w:hyperlink>
          </w:p>
        </w:tc>
      </w:tr>
      <w:tr w:rsidR="00233567" w14:paraId="433F2447" w14:textId="77777777" w:rsidTr="00233567">
        <w:trPr>
          <w:trHeight w:val="1287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4402" w14:textId="0FDF7709" w:rsidR="00233567" w:rsidRDefault="00233567" w:rsidP="00233567">
            <w:pPr>
              <w:pStyle w:val="NoSpacing"/>
              <w:rPr>
                <w:rFonts w:ascii="Calibri" w:hAnsi="Calibri" w:cs="Calibri"/>
                <w:color w:val="1F497D"/>
              </w:rPr>
            </w:pPr>
            <w:r w:rsidRPr="004114A7">
              <w:t>MSF Equine Services Ltd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44AE" w14:textId="77777777" w:rsidR="00233567" w:rsidRPr="004114A7" w:rsidRDefault="00233567" w:rsidP="00233567">
            <w:pPr>
              <w:pStyle w:val="NoSpacing"/>
            </w:pPr>
            <w:r w:rsidRPr="004114A7">
              <w:t>4 Fairview,</w:t>
            </w:r>
          </w:p>
          <w:p w14:paraId="46F10611" w14:textId="3EE56CDD" w:rsidR="00233567" w:rsidRPr="004114A7" w:rsidRDefault="00233567" w:rsidP="00233567">
            <w:pPr>
              <w:pStyle w:val="NoSpacing"/>
            </w:pPr>
            <w:r w:rsidRPr="004114A7">
              <w:t>Kildare Town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2B79" w14:textId="77777777" w:rsidR="00233567" w:rsidRPr="004114A7" w:rsidRDefault="00233567" w:rsidP="00233567">
            <w:pPr>
              <w:pStyle w:val="NoSpacing"/>
            </w:pPr>
            <w:r w:rsidRPr="004114A7">
              <w:t>Mary Swift</w:t>
            </w:r>
          </w:p>
          <w:p w14:paraId="34225C1F" w14:textId="23268033" w:rsidR="00233567" w:rsidRPr="004114A7" w:rsidRDefault="00233567" w:rsidP="00233567">
            <w:pPr>
              <w:pStyle w:val="NoSpacing"/>
              <w:rPr>
                <w:color w:val="000080"/>
              </w:rPr>
            </w:pPr>
            <w:r w:rsidRPr="004114A7">
              <w:t>Siobhan Fitzgerald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B8C9" w14:textId="1710E3B2" w:rsidR="00233567" w:rsidRPr="004114A7" w:rsidRDefault="00233567" w:rsidP="00233567">
            <w:pPr>
              <w:rPr>
                <w:color w:val="0D0D0D" w:themeColor="text1" w:themeTint="F2"/>
              </w:rPr>
            </w:pPr>
            <w:r w:rsidRPr="004114A7">
              <w:rPr>
                <w:color w:val="0D0D0D" w:themeColor="text1" w:themeTint="F2"/>
              </w:rPr>
              <w:t>045-531350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F2DC" w14:textId="77777777" w:rsidR="00233567" w:rsidRPr="004114A7" w:rsidRDefault="00382FB9" w:rsidP="00233567">
            <w:pPr>
              <w:rPr>
                <w:color w:val="000080"/>
              </w:rPr>
            </w:pPr>
            <w:hyperlink r:id="rId10" w:history="1">
              <w:r w:rsidR="00233567" w:rsidRPr="004114A7">
                <w:rPr>
                  <w:rStyle w:val="Hyperlink"/>
                </w:rPr>
                <w:t>mary@msfequine.ie</w:t>
              </w:r>
            </w:hyperlink>
          </w:p>
          <w:p w14:paraId="0B1F1A43" w14:textId="45A0E1E6" w:rsidR="00233567" w:rsidRPr="004114A7" w:rsidRDefault="00382FB9" w:rsidP="00233567">
            <w:pPr>
              <w:rPr>
                <w:color w:val="000080"/>
              </w:rPr>
            </w:pPr>
            <w:hyperlink r:id="rId11" w:history="1">
              <w:r w:rsidR="00233567" w:rsidRPr="004114A7">
                <w:rPr>
                  <w:rStyle w:val="Hyperlink"/>
                </w:rPr>
                <w:t>siobhan@msfequine.ie</w:t>
              </w:r>
            </w:hyperlink>
            <w:r w:rsidR="00233567" w:rsidRPr="004114A7">
              <w:rPr>
                <w:color w:val="000080"/>
              </w:rPr>
              <w:t xml:space="preserve"> </w:t>
            </w:r>
          </w:p>
        </w:tc>
      </w:tr>
      <w:tr w:rsidR="00233567" w14:paraId="4FE6F226" w14:textId="77777777" w:rsidTr="00233567"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8A83" w14:textId="71BD7549" w:rsidR="00233567" w:rsidRPr="00405BF9" w:rsidRDefault="00233567" w:rsidP="002335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Castlepark Equine Haulage 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E080" w14:textId="0C495780" w:rsidR="00233567" w:rsidRPr="00405BF9" w:rsidRDefault="00233567" w:rsidP="00233567">
            <w:pPr>
              <w:pStyle w:val="NoSpacing"/>
            </w:pPr>
            <w:r>
              <w:rPr>
                <w:rFonts w:ascii="Calibri" w:hAnsi="Calibri" w:cs="Calibri"/>
              </w:rPr>
              <w:t>Golden, Cashel, Co Tipperary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75E8" w14:textId="74AE8537" w:rsidR="00233567" w:rsidRPr="00405BF9" w:rsidRDefault="00233567" w:rsidP="002335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Sean Crowe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8644" w14:textId="77777777" w:rsidR="00233567" w:rsidRDefault="00233567" w:rsidP="002335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087-6093171</w:t>
            </w:r>
          </w:p>
          <w:p w14:paraId="6CF1EBDE" w14:textId="6E3FEE74" w:rsidR="00233567" w:rsidRPr="00405BF9" w:rsidRDefault="00233567" w:rsidP="00233567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72CA" w14:textId="77777777" w:rsidR="00233567" w:rsidRDefault="00382FB9" w:rsidP="00233567">
            <w:pPr>
              <w:rPr>
                <w:sz w:val="24"/>
                <w:szCs w:val="24"/>
              </w:rPr>
            </w:pPr>
            <w:hyperlink r:id="rId12" w:history="1">
              <w:r w:rsidR="00233567">
                <w:rPr>
                  <w:rStyle w:val="Hyperlink"/>
                </w:rPr>
                <w:t>cpequinetransport@gmail.com</w:t>
              </w:r>
            </w:hyperlink>
          </w:p>
          <w:p w14:paraId="17F29265" w14:textId="0D38F82A" w:rsidR="00233567" w:rsidRDefault="00233567" w:rsidP="00233567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233567" w14:paraId="3A1C03D9" w14:textId="77777777" w:rsidTr="00233567">
        <w:trPr>
          <w:trHeight w:val="1340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8441" w14:textId="335BBE2E" w:rsidR="00233567" w:rsidRPr="004114A7" w:rsidRDefault="00233567" w:rsidP="00233567">
            <w:pPr>
              <w:pStyle w:val="NoSpacing"/>
            </w:pPr>
            <w:r w:rsidRPr="004114A7">
              <w:t xml:space="preserve">EDDIE BRENNAN LTD 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BD81" w14:textId="77777777" w:rsidR="00233567" w:rsidRPr="004114A7" w:rsidRDefault="00233567" w:rsidP="00233567">
            <w:pPr>
              <w:pStyle w:val="NoSpacing"/>
            </w:pPr>
            <w:r w:rsidRPr="004114A7">
              <w:t>CASTLEFARM</w:t>
            </w:r>
          </w:p>
          <w:p w14:paraId="2EC1F30D" w14:textId="77777777" w:rsidR="00233567" w:rsidRPr="004114A7" w:rsidRDefault="00233567" w:rsidP="00233567">
            <w:pPr>
              <w:pStyle w:val="NoSpacing"/>
            </w:pPr>
            <w:r w:rsidRPr="004114A7">
              <w:t>KILSALLAGHAN</w:t>
            </w:r>
          </w:p>
          <w:p w14:paraId="23CD651B" w14:textId="619616DB" w:rsidR="00233567" w:rsidRPr="004114A7" w:rsidRDefault="00233567" w:rsidP="00233567">
            <w:pPr>
              <w:pStyle w:val="NoSpacing"/>
            </w:pPr>
            <w:r w:rsidRPr="004114A7">
              <w:t xml:space="preserve">CO DUBLIN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C74B" w14:textId="77777777" w:rsidR="00233567" w:rsidRDefault="00233567" w:rsidP="00233567">
            <w:pPr>
              <w:pStyle w:val="NoSpacing"/>
            </w:pPr>
            <w:r>
              <w:t xml:space="preserve">Niamh </w:t>
            </w:r>
          </w:p>
          <w:p w14:paraId="0AD1CA5D" w14:textId="5D3AA79D" w:rsidR="00233567" w:rsidRPr="004114A7" w:rsidRDefault="00233567" w:rsidP="00233567">
            <w:pPr>
              <w:pStyle w:val="NoSpacing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6C21" w14:textId="77777777" w:rsidR="00233567" w:rsidRDefault="00233567" w:rsidP="00233567">
            <w:pPr>
              <w:pStyle w:val="NoSpacing"/>
            </w:pPr>
            <w:r w:rsidRPr="004114A7">
              <w:t>01 8077771</w:t>
            </w:r>
          </w:p>
          <w:p w14:paraId="6E31E655" w14:textId="77777777" w:rsidR="00233567" w:rsidRDefault="00233567" w:rsidP="00233567">
            <w:pPr>
              <w:pStyle w:val="NoSpacing"/>
            </w:pPr>
            <w:r>
              <w:t>086 2558024</w:t>
            </w:r>
          </w:p>
          <w:p w14:paraId="2D4D0184" w14:textId="7294D74F" w:rsidR="00233567" w:rsidRPr="001461BC" w:rsidRDefault="00233567" w:rsidP="00233567">
            <w: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D7FA" w14:textId="77777777" w:rsidR="00233567" w:rsidRPr="004114A7" w:rsidRDefault="00382FB9" w:rsidP="00233567">
            <w:pPr>
              <w:rPr>
                <w:color w:val="000080"/>
              </w:rPr>
            </w:pPr>
            <w:hyperlink r:id="rId13" w:history="1">
              <w:r w:rsidR="00233567" w:rsidRPr="001C2F43">
                <w:rPr>
                  <w:rStyle w:val="Hyperlink"/>
                </w:rPr>
                <w:t>eddiebrennanltd@gmail.</w:t>
              </w:r>
              <w:r w:rsidR="00233567">
                <w:rPr>
                  <w:rStyle w:val="Hyperlink"/>
                </w:rPr>
                <w:t xml:space="preserve"> com </w:t>
              </w:r>
            </w:hyperlink>
          </w:p>
          <w:p w14:paraId="766C76F1" w14:textId="31B356D9" w:rsidR="00233567" w:rsidRPr="004114A7" w:rsidRDefault="00233567" w:rsidP="00233567">
            <w:pPr>
              <w:rPr>
                <w:color w:val="000080"/>
              </w:rPr>
            </w:pPr>
          </w:p>
        </w:tc>
      </w:tr>
      <w:tr w:rsidR="00233567" w14:paraId="0D688FE5" w14:textId="77777777" w:rsidTr="00233567"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5EE4" w14:textId="052D3183" w:rsidR="00233567" w:rsidRDefault="00233567" w:rsidP="00233567">
            <w:pPr>
              <w:rPr>
                <w:rFonts w:ascii="Calibri" w:hAnsi="Calibri" w:cs="Calibri"/>
              </w:rPr>
            </w:pPr>
            <w:r>
              <w:t>Equine International Shippping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24D7" w14:textId="77777777" w:rsidR="00233567" w:rsidRDefault="00233567" w:rsidP="00233567">
            <w:pPr>
              <w:spacing w:after="0"/>
            </w:pPr>
            <w:r>
              <w:t>Carnisle</w:t>
            </w:r>
          </w:p>
          <w:p w14:paraId="3F7F1310" w14:textId="77777777" w:rsidR="00233567" w:rsidRDefault="00233567" w:rsidP="00233567">
            <w:pPr>
              <w:spacing w:after="0"/>
            </w:pPr>
            <w:r>
              <w:t>Kildalkey</w:t>
            </w:r>
          </w:p>
          <w:p w14:paraId="3E614079" w14:textId="68747694" w:rsidR="00233567" w:rsidRDefault="001461BC" w:rsidP="00233567">
            <w:pPr>
              <w:spacing w:after="0"/>
              <w:rPr>
                <w:rFonts w:ascii="Calibri" w:hAnsi="Calibri" w:cs="Calibri"/>
              </w:rPr>
            </w:pPr>
            <w:r>
              <w:t>Co. Meath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C570" w14:textId="77777777" w:rsidR="00233567" w:rsidRDefault="00233567" w:rsidP="00233567">
            <w:r>
              <w:t>Sarah Parsons</w:t>
            </w:r>
          </w:p>
          <w:p w14:paraId="0052A649" w14:textId="77777777" w:rsidR="00233567" w:rsidRDefault="00233567" w:rsidP="00233567">
            <w:r>
              <w:t>Andrea O`Brien</w:t>
            </w:r>
          </w:p>
          <w:p w14:paraId="33F32E29" w14:textId="4C7721F3" w:rsidR="00233567" w:rsidRDefault="00233567" w:rsidP="00233567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2C38" w14:textId="77777777" w:rsidR="00233567" w:rsidRDefault="00233567" w:rsidP="00233567">
            <w:r>
              <w:t>Andrea O`Brien</w:t>
            </w:r>
          </w:p>
          <w:p w14:paraId="2AE0639C" w14:textId="06C2D6AD" w:rsidR="00233567" w:rsidRDefault="00233567" w:rsidP="00233567">
            <w:r>
              <w:t>+353868266100</w:t>
            </w:r>
          </w:p>
          <w:p w14:paraId="6CBC4416" w14:textId="17BA135A" w:rsidR="00233567" w:rsidRDefault="00233567" w:rsidP="00233567">
            <w:r>
              <w:t xml:space="preserve">Sarah </w:t>
            </w:r>
          </w:p>
          <w:p w14:paraId="6618D3F1" w14:textId="346B09AA" w:rsidR="00233567" w:rsidRDefault="00233567" w:rsidP="002335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+353870671474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6AAF" w14:textId="77777777" w:rsidR="00233567" w:rsidRDefault="00382FB9" w:rsidP="00233567">
            <w:hyperlink r:id="rId14" w:history="1">
              <w:r w:rsidR="00233567" w:rsidRPr="00871189">
                <w:rPr>
                  <w:rStyle w:val="Hyperlink"/>
                </w:rPr>
                <w:t>andrea@eisagency.com</w:t>
              </w:r>
            </w:hyperlink>
          </w:p>
          <w:p w14:paraId="53D4E673" w14:textId="2345E367" w:rsidR="00233567" w:rsidRDefault="00382FB9" w:rsidP="00233567">
            <w:hyperlink r:id="rId15" w:history="1">
              <w:r w:rsidR="00233567" w:rsidRPr="001C2F43">
                <w:rPr>
                  <w:rStyle w:val="Hyperlink"/>
                </w:rPr>
                <w:t>sarah@eisagency.com</w:t>
              </w:r>
            </w:hyperlink>
          </w:p>
          <w:p w14:paraId="301E1717" w14:textId="0E8A0029" w:rsidR="00233567" w:rsidRDefault="00233567" w:rsidP="00233567">
            <w:pPr>
              <w:rPr>
                <w:rFonts w:ascii="Calibri" w:hAnsi="Calibri" w:cs="Calibri"/>
              </w:rPr>
            </w:pPr>
          </w:p>
        </w:tc>
      </w:tr>
      <w:tr w:rsidR="001461BC" w14:paraId="02CECDDF" w14:textId="77777777" w:rsidTr="001461BC">
        <w:trPr>
          <w:trHeight w:val="1782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E382" w14:textId="77777777" w:rsidR="001461BC" w:rsidRPr="001461BC" w:rsidRDefault="001461BC" w:rsidP="001461BC">
            <w:pPr>
              <w:spacing w:after="0"/>
              <w:rPr>
                <w:bCs/>
                <w:color w:val="000000" w:themeColor="text1"/>
              </w:rPr>
            </w:pPr>
            <w:r w:rsidRPr="001461BC">
              <w:rPr>
                <w:bCs/>
                <w:color w:val="000000" w:themeColor="text1"/>
              </w:rPr>
              <w:t xml:space="preserve">PT International Horse Transport </w:t>
            </w:r>
          </w:p>
          <w:p w14:paraId="2B5BA2A6" w14:textId="77777777" w:rsidR="001461BC" w:rsidRDefault="001461BC" w:rsidP="001461BC"/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E025" w14:textId="77777777" w:rsidR="001461BC" w:rsidRPr="001461BC" w:rsidRDefault="001461BC" w:rsidP="001461BC">
            <w:pPr>
              <w:spacing w:after="0"/>
              <w:rPr>
                <w:bCs/>
                <w:color w:val="000000" w:themeColor="text1"/>
              </w:rPr>
            </w:pPr>
            <w:r w:rsidRPr="001461BC">
              <w:rPr>
                <w:bCs/>
                <w:color w:val="000000" w:themeColor="text1"/>
              </w:rPr>
              <w:t>Laharn,</w:t>
            </w:r>
          </w:p>
          <w:p w14:paraId="02C7AC1C" w14:textId="77777777" w:rsidR="001461BC" w:rsidRPr="001461BC" w:rsidRDefault="001461BC" w:rsidP="001461BC">
            <w:pPr>
              <w:spacing w:after="0"/>
              <w:rPr>
                <w:bCs/>
                <w:color w:val="000000" w:themeColor="text1"/>
              </w:rPr>
            </w:pPr>
            <w:r w:rsidRPr="001461BC">
              <w:rPr>
                <w:bCs/>
                <w:color w:val="000000" w:themeColor="text1"/>
              </w:rPr>
              <w:t>Faha</w:t>
            </w:r>
          </w:p>
          <w:p w14:paraId="6CFB9334" w14:textId="77777777" w:rsidR="001461BC" w:rsidRDefault="001461BC" w:rsidP="001461BC">
            <w:pPr>
              <w:spacing w:after="0"/>
              <w:rPr>
                <w:bCs/>
                <w:color w:val="000000" w:themeColor="text1"/>
              </w:rPr>
            </w:pPr>
            <w:r w:rsidRPr="001461BC">
              <w:rPr>
                <w:bCs/>
                <w:color w:val="000000" w:themeColor="text1"/>
              </w:rPr>
              <w:t>Killarney</w:t>
            </w:r>
            <w:r>
              <w:rPr>
                <w:bCs/>
                <w:color w:val="000000" w:themeColor="text1"/>
              </w:rPr>
              <w:t xml:space="preserve"> </w:t>
            </w:r>
          </w:p>
          <w:p w14:paraId="026A23A4" w14:textId="0F69E825" w:rsidR="001461BC" w:rsidRPr="001461BC" w:rsidRDefault="001461BC" w:rsidP="001461BC">
            <w:pPr>
              <w:spacing w:after="0"/>
              <w:rPr>
                <w:bCs/>
                <w:color w:val="000000" w:themeColor="text1"/>
              </w:rPr>
            </w:pPr>
            <w:r w:rsidRPr="001461BC">
              <w:rPr>
                <w:bCs/>
                <w:color w:val="000000" w:themeColor="text1"/>
              </w:rPr>
              <w:t xml:space="preserve">Co Kerry </w:t>
            </w:r>
          </w:p>
          <w:p w14:paraId="41225848" w14:textId="77777777" w:rsidR="001461BC" w:rsidRDefault="001461BC" w:rsidP="001461BC">
            <w:pPr>
              <w:rPr>
                <w:bCs/>
                <w:color w:val="000000" w:themeColor="text1"/>
              </w:rPr>
            </w:pPr>
          </w:p>
          <w:p w14:paraId="757B8215" w14:textId="77777777" w:rsidR="001461BC" w:rsidRDefault="001461BC" w:rsidP="00233567">
            <w:pPr>
              <w:spacing w:after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6416" w14:textId="77777777" w:rsidR="001461BC" w:rsidRPr="001461BC" w:rsidRDefault="001461BC" w:rsidP="001461BC">
            <w:pPr>
              <w:rPr>
                <w:color w:val="000000" w:themeColor="text1"/>
              </w:rPr>
            </w:pPr>
            <w:r w:rsidRPr="001461BC">
              <w:rPr>
                <w:color w:val="000000" w:themeColor="text1"/>
              </w:rPr>
              <w:t>Tim Clifford</w:t>
            </w:r>
          </w:p>
          <w:p w14:paraId="1E3A6048" w14:textId="77777777" w:rsidR="001461BC" w:rsidRDefault="001461BC" w:rsidP="00233567"/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6FB5" w14:textId="77777777" w:rsidR="001461BC" w:rsidRPr="001461BC" w:rsidRDefault="001461BC" w:rsidP="001461BC">
            <w:pPr>
              <w:rPr>
                <w:bCs/>
                <w:color w:val="000000" w:themeColor="text1"/>
              </w:rPr>
            </w:pPr>
            <w:r w:rsidRPr="001461BC">
              <w:rPr>
                <w:bCs/>
                <w:color w:val="000000" w:themeColor="text1"/>
              </w:rPr>
              <w:t>Irish office       + 353 (0)86 2236762</w:t>
            </w:r>
          </w:p>
          <w:p w14:paraId="34815729" w14:textId="77777777" w:rsidR="001461BC" w:rsidRPr="001461BC" w:rsidRDefault="001461BC" w:rsidP="001461BC">
            <w:pPr>
              <w:rPr>
                <w:bCs/>
                <w:color w:val="000000" w:themeColor="text1"/>
              </w:rPr>
            </w:pPr>
            <w:r w:rsidRPr="001461BC">
              <w:rPr>
                <w:bCs/>
                <w:color w:val="000000" w:themeColor="text1"/>
              </w:rPr>
              <w:t>Berlin Office   +49 (0)15773753633</w:t>
            </w:r>
          </w:p>
          <w:p w14:paraId="408C7F5A" w14:textId="77777777" w:rsidR="001461BC" w:rsidRPr="001461BC" w:rsidRDefault="001461BC" w:rsidP="00233567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7DB6" w14:textId="4785B293" w:rsidR="001461BC" w:rsidRDefault="001461BC" w:rsidP="001461BC">
            <w:pPr>
              <w:rPr>
                <w:color w:val="00B050"/>
              </w:rPr>
            </w:pPr>
            <w:r>
              <w:rPr>
                <w:color w:val="00B050"/>
              </w:rPr>
              <w:t xml:space="preserve"> </w:t>
            </w:r>
            <w:hyperlink r:id="rId16" w:history="1">
              <w:r w:rsidRPr="001D6E0C">
                <w:rPr>
                  <w:rStyle w:val="Hyperlink"/>
                </w:rPr>
                <w:t>info@pthorsetransport.com</w:t>
              </w:r>
            </w:hyperlink>
            <w:r>
              <w:rPr>
                <w:color w:val="00B050"/>
              </w:rPr>
              <w:t xml:space="preserve"> </w:t>
            </w:r>
          </w:p>
          <w:p w14:paraId="68FE6753" w14:textId="77777777" w:rsidR="001461BC" w:rsidRDefault="001461BC" w:rsidP="00233567">
            <w:pPr>
              <w:rPr>
                <w:rStyle w:val="Hyperlink"/>
              </w:rPr>
            </w:pPr>
          </w:p>
        </w:tc>
      </w:tr>
    </w:tbl>
    <w:p w14:paraId="4AE464B0" w14:textId="77777777" w:rsidR="002715A4" w:rsidRDefault="002715A4" w:rsidP="002715A4"/>
    <w:sectPr w:rsidR="002715A4" w:rsidSect="00755C8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A7"/>
    <w:rsid w:val="000003D5"/>
    <w:rsid w:val="00034D86"/>
    <w:rsid w:val="000C3AB0"/>
    <w:rsid w:val="000D797F"/>
    <w:rsid w:val="001461BC"/>
    <w:rsid w:val="0017463D"/>
    <w:rsid w:val="001E537A"/>
    <w:rsid w:val="00233567"/>
    <w:rsid w:val="002715A4"/>
    <w:rsid w:val="0029210A"/>
    <w:rsid w:val="002B7813"/>
    <w:rsid w:val="002E30C9"/>
    <w:rsid w:val="003264B4"/>
    <w:rsid w:val="00327323"/>
    <w:rsid w:val="003766A9"/>
    <w:rsid w:val="00380D30"/>
    <w:rsid w:val="00382FB9"/>
    <w:rsid w:val="003B39A7"/>
    <w:rsid w:val="003E0F64"/>
    <w:rsid w:val="00405BF9"/>
    <w:rsid w:val="004114A7"/>
    <w:rsid w:val="004436E1"/>
    <w:rsid w:val="00606029"/>
    <w:rsid w:val="0062060F"/>
    <w:rsid w:val="00634369"/>
    <w:rsid w:val="006B5DA1"/>
    <w:rsid w:val="006C0605"/>
    <w:rsid w:val="00750C75"/>
    <w:rsid w:val="00755C84"/>
    <w:rsid w:val="00777A87"/>
    <w:rsid w:val="008C79E5"/>
    <w:rsid w:val="00956D62"/>
    <w:rsid w:val="00960C6D"/>
    <w:rsid w:val="00A05BC6"/>
    <w:rsid w:val="00A51C90"/>
    <w:rsid w:val="00A73D60"/>
    <w:rsid w:val="00A96161"/>
    <w:rsid w:val="00AA1667"/>
    <w:rsid w:val="00B8060E"/>
    <w:rsid w:val="00C92918"/>
    <w:rsid w:val="00CC4A1B"/>
    <w:rsid w:val="00D659D6"/>
    <w:rsid w:val="00D710E8"/>
    <w:rsid w:val="00DA3776"/>
    <w:rsid w:val="00F2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1204"/>
  <w15:docId w15:val="{4B4CEA99-7FCE-45AC-B088-1131871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4A7"/>
    <w:rPr>
      <w:color w:val="0000FF"/>
      <w:u w:val="single"/>
    </w:rPr>
  </w:style>
  <w:style w:type="paragraph" w:styleId="NoSpacing">
    <w:name w:val="No Spacing"/>
    <w:uiPriority w:val="1"/>
    <w:qFormat/>
    <w:rsid w:val="004114A7"/>
    <w:pPr>
      <w:spacing w:after="0" w:line="240" w:lineRule="auto"/>
    </w:pPr>
  </w:style>
  <w:style w:type="table" w:styleId="TableGrid">
    <w:name w:val="Table Grid"/>
    <w:basedOn w:val="TableNormal"/>
    <w:uiPriority w:val="59"/>
    <w:rsid w:val="0027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3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hanly@bba-ireland.ie" TargetMode="External"/><Relationship Id="rId13" Type="http://schemas.openxmlformats.org/officeDocument/2006/relationships/hyperlink" Target="mailto:eddiebrennanltd@gmail.ne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ernie.Irving@bba-ireland.ie" TargetMode="External"/><Relationship Id="rId12" Type="http://schemas.openxmlformats.org/officeDocument/2006/relationships/hyperlink" Target="mailto:cpequinetransport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pthorsetranspor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nn.munnelly@bba-ireland.ie" TargetMode="External"/><Relationship Id="rId11" Type="http://schemas.openxmlformats.org/officeDocument/2006/relationships/hyperlink" Target="mailto:siobhan@msfequine.ie" TargetMode="External"/><Relationship Id="rId5" Type="http://schemas.openxmlformats.org/officeDocument/2006/relationships/hyperlink" Target="mailto:transport@coolmore.ie" TargetMode="External"/><Relationship Id="rId15" Type="http://schemas.openxmlformats.org/officeDocument/2006/relationships/hyperlink" Target="mailto:sarah@eisagency.com" TargetMode="External"/><Relationship Id="rId10" Type="http://schemas.openxmlformats.org/officeDocument/2006/relationships/hyperlink" Target="mailto:mary@msfequine.ie" TargetMode="External"/><Relationship Id="rId4" Type="http://schemas.openxmlformats.org/officeDocument/2006/relationships/hyperlink" Target="mailto:jhillman@coolmore.ie" TargetMode="External"/><Relationship Id="rId9" Type="http://schemas.openxmlformats.org/officeDocument/2006/relationships/hyperlink" Target="mailto:george@gmullins.ie" TargetMode="External"/><Relationship Id="rId14" Type="http://schemas.openxmlformats.org/officeDocument/2006/relationships/hyperlink" Target="mailto:andrea@eisagenc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anne.mcginley</dc:creator>
  <cp:lastModifiedBy>Susann Killilea</cp:lastModifiedBy>
  <cp:revision>2</cp:revision>
  <dcterms:created xsi:type="dcterms:W3CDTF">2019-01-31T15:12:00Z</dcterms:created>
  <dcterms:modified xsi:type="dcterms:W3CDTF">2019-01-31T15:12:00Z</dcterms:modified>
</cp:coreProperties>
</file>