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3270" w14:textId="301F5A6D" w:rsidR="00F8388D" w:rsidRPr="00E3331D" w:rsidRDefault="00E3331D" w:rsidP="00E3331D">
      <w:pPr>
        <w:jc w:val="both"/>
        <w:rPr>
          <w:color w:val="70AD47" w:themeColor="accent6"/>
          <w:sz w:val="28"/>
          <w:szCs w:val="28"/>
        </w:rPr>
      </w:pPr>
      <w:r w:rsidRPr="00E3331D">
        <w:rPr>
          <w:color w:val="70AD47" w:themeColor="accent6"/>
          <w:sz w:val="28"/>
          <w:szCs w:val="28"/>
        </w:rPr>
        <w:t>Horse Sport Ireland Coaching</w:t>
      </w:r>
    </w:p>
    <w:p w14:paraId="3636B038" w14:textId="013980C3" w:rsidR="00E3331D" w:rsidRPr="00E3331D" w:rsidRDefault="00E3331D" w:rsidP="00E3331D">
      <w:pPr>
        <w:jc w:val="both"/>
        <w:rPr>
          <w:sz w:val="24"/>
          <w:szCs w:val="24"/>
        </w:rPr>
      </w:pPr>
      <w:r w:rsidRPr="00E3331D">
        <w:rPr>
          <w:sz w:val="24"/>
          <w:szCs w:val="24"/>
        </w:rPr>
        <w:t>Demo Rider Expression of Interest For</w:t>
      </w:r>
      <w:r w:rsidR="002F4CDB">
        <w:rPr>
          <w:sz w:val="24"/>
          <w:szCs w:val="24"/>
        </w:rPr>
        <w:t xml:space="preserve">m </w:t>
      </w:r>
      <w:r w:rsidRPr="00E3331D">
        <w:rPr>
          <w:sz w:val="24"/>
          <w:szCs w:val="24"/>
        </w:rPr>
        <w:t xml:space="preserve"> </w:t>
      </w:r>
    </w:p>
    <w:p w14:paraId="3350EB0C" w14:textId="1B9D7DFA" w:rsidR="00E3331D" w:rsidRDefault="00E3331D" w:rsidP="00E3331D">
      <w:pPr>
        <w:jc w:val="both"/>
      </w:pPr>
    </w:p>
    <w:p w14:paraId="03F6988C" w14:textId="2E257130" w:rsidR="00E3331D" w:rsidRPr="00E3331D" w:rsidRDefault="00E3331D" w:rsidP="00E3331D">
      <w:pPr>
        <w:jc w:val="both"/>
        <w:rPr>
          <w:b/>
          <w:bCs/>
        </w:rPr>
      </w:pPr>
      <w:r w:rsidRPr="00E3331D">
        <w:rPr>
          <w:b/>
          <w:bCs/>
        </w:rPr>
        <w:t>General Details</w:t>
      </w:r>
      <w:r w:rsidR="00CF06CE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3331D" w:rsidRPr="00E3331D" w14:paraId="0C7774F2" w14:textId="4E690270" w:rsidTr="00E3331D">
        <w:tc>
          <w:tcPr>
            <w:tcW w:w="2405" w:type="dxa"/>
          </w:tcPr>
          <w:p w14:paraId="2C9FE095" w14:textId="16529671" w:rsidR="00E3331D" w:rsidRPr="00E3331D" w:rsidRDefault="00E3331D" w:rsidP="00E3331D">
            <w:r w:rsidRPr="00E3331D">
              <w:t>Name</w:t>
            </w:r>
            <w:r w:rsidR="00AC2342">
              <w:t>*</w:t>
            </w:r>
          </w:p>
        </w:tc>
        <w:tc>
          <w:tcPr>
            <w:tcW w:w="6611" w:type="dxa"/>
          </w:tcPr>
          <w:p w14:paraId="43328505" w14:textId="77777777" w:rsidR="00E3331D" w:rsidRDefault="00E3331D" w:rsidP="00E3331D"/>
          <w:p w14:paraId="2D8F5389" w14:textId="45D97A38" w:rsidR="00E3331D" w:rsidRPr="00E3331D" w:rsidRDefault="00E3331D" w:rsidP="00E3331D"/>
        </w:tc>
      </w:tr>
      <w:tr w:rsidR="00E3331D" w:rsidRPr="00E3331D" w14:paraId="47ACF51C" w14:textId="6E84883B" w:rsidTr="00E3331D">
        <w:tc>
          <w:tcPr>
            <w:tcW w:w="2405" w:type="dxa"/>
          </w:tcPr>
          <w:p w14:paraId="5DCE1FF5" w14:textId="79622E89" w:rsidR="00E3331D" w:rsidRPr="00E3331D" w:rsidRDefault="00E3331D" w:rsidP="00E3331D">
            <w:r w:rsidRPr="00E3331D">
              <w:t>Date of Birth</w:t>
            </w:r>
            <w:r w:rsidR="00AC2342">
              <w:t>*</w:t>
            </w:r>
          </w:p>
        </w:tc>
        <w:tc>
          <w:tcPr>
            <w:tcW w:w="6611" w:type="dxa"/>
          </w:tcPr>
          <w:p w14:paraId="3C0FD311" w14:textId="77777777" w:rsidR="00E3331D" w:rsidRDefault="00E3331D" w:rsidP="00E3331D"/>
          <w:p w14:paraId="6D6B3AFD" w14:textId="0425E005" w:rsidR="00E3331D" w:rsidRPr="00E3331D" w:rsidRDefault="00E3331D" w:rsidP="00E3331D"/>
        </w:tc>
      </w:tr>
      <w:tr w:rsidR="00E3331D" w:rsidRPr="00E3331D" w14:paraId="3D3500EC" w14:textId="45C2E9FB" w:rsidTr="00E3331D">
        <w:tc>
          <w:tcPr>
            <w:tcW w:w="2405" w:type="dxa"/>
          </w:tcPr>
          <w:p w14:paraId="51441DB8" w14:textId="46A03488" w:rsidR="00E3331D" w:rsidRPr="00E3331D" w:rsidRDefault="00E3331D" w:rsidP="00E3331D">
            <w:r w:rsidRPr="00E3331D">
              <w:t>Address</w:t>
            </w:r>
            <w:r w:rsidR="00AC2342">
              <w:t>*</w:t>
            </w:r>
          </w:p>
        </w:tc>
        <w:tc>
          <w:tcPr>
            <w:tcW w:w="6611" w:type="dxa"/>
          </w:tcPr>
          <w:p w14:paraId="7E619416" w14:textId="77777777" w:rsidR="00E3331D" w:rsidRDefault="00E3331D" w:rsidP="00E3331D"/>
          <w:p w14:paraId="0A4075E6" w14:textId="77777777" w:rsidR="00E3331D" w:rsidRDefault="00E3331D" w:rsidP="00E3331D"/>
          <w:p w14:paraId="6C0ACF7F" w14:textId="77777777" w:rsidR="00E3331D" w:rsidRDefault="00E3331D" w:rsidP="00E3331D"/>
          <w:p w14:paraId="61971594" w14:textId="65F7BC97" w:rsidR="00E3331D" w:rsidRPr="00E3331D" w:rsidRDefault="00E3331D" w:rsidP="00E3331D"/>
        </w:tc>
      </w:tr>
      <w:tr w:rsidR="00E3331D" w:rsidRPr="00E3331D" w14:paraId="539EB1E0" w14:textId="7C23AEF8" w:rsidTr="00E3331D">
        <w:tc>
          <w:tcPr>
            <w:tcW w:w="2405" w:type="dxa"/>
          </w:tcPr>
          <w:p w14:paraId="357138D9" w14:textId="0B0C1B81" w:rsidR="00E3331D" w:rsidRPr="00E3331D" w:rsidRDefault="00E3331D" w:rsidP="00E3331D">
            <w:r w:rsidRPr="00E3331D">
              <w:t>Mobile Phone Number</w:t>
            </w:r>
            <w:r w:rsidR="00AC2342">
              <w:t>*</w:t>
            </w:r>
          </w:p>
        </w:tc>
        <w:tc>
          <w:tcPr>
            <w:tcW w:w="6611" w:type="dxa"/>
          </w:tcPr>
          <w:p w14:paraId="751D02DE" w14:textId="77777777" w:rsidR="00E3331D" w:rsidRDefault="00E3331D" w:rsidP="00E3331D"/>
          <w:p w14:paraId="7FFC68FC" w14:textId="75C72D2D" w:rsidR="00E3331D" w:rsidRPr="00E3331D" w:rsidRDefault="00E3331D" w:rsidP="00E3331D"/>
        </w:tc>
      </w:tr>
      <w:tr w:rsidR="00E3331D" w:rsidRPr="00E3331D" w14:paraId="3F087CEB" w14:textId="1154865C" w:rsidTr="00E3331D">
        <w:tc>
          <w:tcPr>
            <w:tcW w:w="2405" w:type="dxa"/>
          </w:tcPr>
          <w:p w14:paraId="0A1ABE70" w14:textId="6A87CC06" w:rsidR="00E3331D" w:rsidRPr="00E3331D" w:rsidRDefault="00E3331D" w:rsidP="00E3331D">
            <w:r w:rsidRPr="00E3331D">
              <w:t>Email</w:t>
            </w:r>
            <w:r w:rsidR="00AC2342">
              <w:t>*</w:t>
            </w:r>
          </w:p>
        </w:tc>
        <w:tc>
          <w:tcPr>
            <w:tcW w:w="6611" w:type="dxa"/>
          </w:tcPr>
          <w:p w14:paraId="335AD9B4" w14:textId="77777777" w:rsidR="00E3331D" w:rsidRDefault="00E3331D" w:rsidP="00E3331D"/>
          <w:p w14:paraId="72B31FCE" w14:textId="7503F1A9" w:rsidR="00E3331D" w:rsidRPr="00E3331D" w:rsidRDefault="00E3331D" w:rsidP="00E3331D"/>
        </w:tc>
      </w:tr>
    </w:tbl>
    <w:p w14:paraId="2D0A6AE0" w14:textId="3F5EAB3A" w:rsidR="00E3331D" w:rsidRDefault="00E3331D" w:rsidP="00E3331D"/>
    <w:p w14:paraId="2DDBABEF" w14:textId="3921072E" w:rsidR="00E3331D" w:rsidRPr="00E3331D" w:rsidRDefault="005640F7" w:rsidP="00E3331D">
      <w:pPr>
        <w:rPr>
          <w:b/>
          <w:bCs/>
        </w:rPr>
      </w:pPr>
      <w:r>
        <w:rPr>
          <w:b/>
          <w:bCs/>
        </w:rPr>
        <w:t xml:space="preserve">Rider </w:t>
      </w:r>
      <w:r w:rsidR="00E3331D" w:rsidRPr="00E3331D">
        <w:rPr>
          <w:b/>
          <w:bCs/>
        </w:rPr>
        <w:t xml:space="preserve">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3331D" w:rsidRPr="00E3331D" w14:paraId="7BD79E0F" w14:textId="34311CB8" w:rsidTr="00E3331D">
        <w:tc>
          <w:tcPr>
            <w:tcW w:w="2405" w:type="dxa"/>
          </w:tcPr>
          <w:p w14:paraId="0728763E" w14:textId="76AAE9CD" w:rsidR="00E3331D" w:rsidRDefault="00E3331D" w:rsidP="00E3331D">
            <w:r w:rsidRPr="00E3331D">
              <w:t>Preferred Discipline(s)</w:t>
            </w:r>
            <w:r w:rsidR="00AC2342">
              <w:t>*</w:t>
            </w:r>
          </w:p>
          <w:p w14:paraId="3B50A3D1" w14:textId="77777777" w:rsidR="00E3331D" w:rsidRDefault="00E3331D" w:rsidP="00E3331D"/>
          <w:p w14:paraId="6AA94C0E" w14:textId="364CCC91" w:rsidR="00E3331D" w:rsidRPr="00E3331D" w:rsidRDefault="00E3331D" w:rsidP="00E3331D">
            <w:r w:rsidRPr="00E3331D">
              <w:t xml:space="preserve"> </w:t>
            </w:r>
          </w:p>
        </w:tc>
        <w:tc>
          <w:tcPr>
            <w:tcW w:w="6611" w:type="dxa"/>
          </w:tcPr>
          <w:p w14:paraId="5B27A160" w14:textId="77777777" w:rsidR="00E3331D" w:rsidRPr="00E3331D" w:rsidRDefault="00E3331D" w:rsidP="00E3331D"/>
        </w:tc>
      </w:tr>
      <w:tr w:rsidR="00C66358" w:rsidRPr="00E3331D" w14:paraId="7FD2E91F" w14:textId="77777777" w:rsidTr="00E3331D">
        <w:tc>
          <w:tcPr>
            <w:tcW w:w="2405" w:type="dxa"/>
          </w:tcPr>
          <w:p w14:paraId="51CFE39B" w14:textId="29C219D5" w:rsidR="00C66358" w:rsidRDefault="00C66358" w:rsidP="00E3331D">
            <w:r>
              <w:t>Current Competition Level</w:t>
            </w:r>
            <w:r w:rsidR="00AC2342">
              <w:t>*</w:t>
            </w:r>
          </w:p>
          <w:p w14:paraId="2D993241" w14:textId="431D3039" w:rsidR="005640F7" w:rsidRPr="00E3331D" w:rsidRDefault="005640F7" w:rsidP="00E3331D"/>
        </w:tc>
        <w:tc>
          <w:tcPr>
            <w:tcW w:w="6611" w:type="dxa"/>
          </w:tcPr>
          <w:p w14:paraId="6929B35D" w14:textId="77777777" w:rsidR="00C66358" w:rsidRPr="00E3331D" w:rsidRDefault="00C66358" w:rsidP="00E3331D"/>
        </w:tc>
      </w:tr>
      <w:tr w:rsidR="00E3331D" w:rsidRPr="00E3331D" w14:paraId="7DFB4BDE" w14:textId="1A66C1E2" w:rsidTr="00E3331D">
        <w:tc>
          <w:tcPr>
            <w:tcW w:w="2405" w:type="dxa"/>
          </w:tcPr>
          <w:p w14:paraId="1194C552" w14:textId="1665D4C0" w:rsidR="00E3331D" w:rsidRDefault="00E3331D" w:rsidP="00E3331D">
            <w:r>
              <w:t xml:space="preserve">Recent </w:t>
            </w:r>
            <w:r w:rsidRPr="00E3331D">
              <w:t>Competition Experience</w:t>
            </w:r>
            <w:r>
              <w:t xml:space="preserve"> (within the last two years)</w:t>
            </w:r>
            <w:r w:rsidR="00AC2342">
              <w:t>*</w:t>
            </w:r>
          </w:p>
          <w:p w14:paraId="721DEBCD" w14:textId="77777777" w:rsidR="00C66358" w:rsidRDefault="00C66358" w:rsidP="00E3331D"/>
          <w:p w14:paraId="19D791A6" w14:textId="48432981" w:rsidR="00E3331D" w:rsidRPr="00E3331D" w:rsidRDefault="00E3331D" w:rsidP="00E3331D"/>
        </w:tc>
        <w:tc>
          <w:tcPr>
            <w:tcW w:w="6611" w:type="dxa"/>
          </w:tcPr>
          <w:p w14:paraId="7328C50E" w14:textId="77777777" w:rsidR="00E3331D" w:rsidRPr="00E3331D" w:rsidRDefault="00E3331D" w:rsidP="00E3331D"/>
        </w:tc>
      </w:tr>
      <w:tr w:rsidR="00E3331D" w:rsidRPr="00E3331D" w14:paraId="45926EA6" w14:textId="77777777" w:rsidTr="00E3331D">
        <w:tc>
          <w:tcPr>
            <w:tcW w:w="2405" w:type="dxa"/>
          </w:tcPr>
          <w:p w14:paraId="5DA597B7" w14:textId="4287E017" w:rsidR="00E3331D" w:rsidRDefault="00C66358" w:rsidP="00E3331D">
            <w:r>
              <w:t>List any affiliates you are a member of</w:t>
            </w:r>
          </w:p>
          <w:p w14:paraId="71ACAC31" w14:textId="22F4E837" w:rsidR="00C66358" w:rsidRDefault="00C66358" w:rsidP="00E3331D">
            <w:r>
              <w:t>(EG: AIRC, IPC, Eventing Ireland, etc.)</w:t>
            </w:r>
          </w:p>
          <w:p w14:paraId="2961954D" w14:textId="1DABAA01" w:rsidR="00E3331D" w:rsidRDefault="00E3331D" w:rsidP="00E3331D"/>
        </w:tc>
        <w:tc>
          <w:tcPr>
            <w:tcW w:w="6611" w:type="dxa"/>
          </w:tcPr>
          <w:p w14:paraId="1FA98650" w14:textId="77777777" w:rsidR="00E3331D" w:rsidRPr="00E3331D" w:rsidRDefault="00E3331D" w:rsidP="00E3331D"/>
        </w:tc>
      </w:tr>
      <w:tr w:rsidR="00C66358" w:rsidRPr="00E3331D" w14:paraId="1D3B66FB" w14:textId="77777777" w:rsidTr="00E3331D">
        <w:tc>
          <w:tcPr>
            <w:tcW w:w="2405" w:type="dxa"/>
          </w:tcPr>
          <w:p w14:paraId="43A692CF" w14:textId="77777777" w:rsidR="00C66358" w:rsidRDefault="00C66358" w:rsidP="00E3331D">
            <w:r>
              <w:t xml:space="preserve">Do you have any equestrian qualifications? </w:t>
            </w:r>
          </w:p>
          <w:p w14:paraId="7CB9B524" w14:textId="77777777" w:rsidR="00C66358" w:rsidRDefault="00C66358" w:rsidP="00E3331D">
            <w:r>
              <w:t>(IPC tests, BHS, etc)</w:t>
            </w:r>
          </w:p>
          <w:p w14:paraId="645E1030" w14:textId="00EC1A4D" w:rsidR="00C66358" w:rsidRDefault="00C66358" w:rsidP="00E3331D"/>
        </w:tc>
        <w:tc>
          <w:tcPr>
            <w:tcW w:w="6611" w:type="dxa"/>
          </w:tcPr>
          <w:p w14:paraId="079FEC5D" w14:textId="77777777" w:rsidR="00C66358" w:rsidRPr="00E3331D" w:rsidRDefault="00C66358" w:rsidP="00E3331D"/>
        </w:tc>
      </w:tr>
    </w:tbl>
    <w:p w14:paraId="2E94D5E9" w14:textId="24E5F996" w:rsidR="00E3331D" w:rsidRDefault="00E3331D" w:rsidP="00E3331D">
      <w:pPr>
        <w:jc w:val="both"/>
      </w:pPr>
    </w:p>
    <w:p w14:paraId="25A4C390" w14:textId="3CEF3D82" w:rsidR="00C66358" w:rsidRDefault="00C66358" w:rsidP="00E3331D">
      <w:pPr>
        <w:jc w:val="both"/>
      </w:pPr>
    </w:p>
    <w:p w14:paraId="779D18AD" w14:textId="77777777" w:rsidR="00C66358" w:rsidRDefault="00C66358" w:rsidP="00E3331D">
      <w:pPr>
        <w:jc w:val="both"/>
        <w:rPr>
          <w:b/>
          <w:bCs/>
        </w:rPr>
      </w:pPr>
    </w:p>
    <w:p w14:paraId="14161532" w14:textId="77777777" w:rsidR="00C66358" w:rsidRDefault="00C66358" w:rsidP="00E3331D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Horse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66358" w14:paraId="5BFF050A" w14:textId="77777777" w:rsidTr="00C66358">
        <w:tc>
          <w:tcPr>
            <w:tcW w:w="2405" w:type="dxa"/>
          </w:tcPr>
          <w:p w14:paraId="57972C96" w14:textId="640B5FE4" w:rsidR="00C66358" w:rsidRDefault="00C66358" w:rsidP="005640F7">
            <w:r>
              <w:t>Registered Name</w:t>
            </w:r>
            <w:r w:rsidR="00AC2342">
              <w:t>*</w:t>
            </w:r>
          </w:p>
          <w:p w14:paraId="7D8F746E" w14:textId="73A9E3DB" w:rsidR="00C66358" w:rsidRDefault="00C66358" w:rsidP="005640F7"/>
        </w:tc>
        <w:tc>
          <w:tcPr>
            <w:tcW w:w="6611" w:type="dxa"/>
          </w:tcPr>
          <w:p w14:paraId="03728904" w14:textId="77777777" w:rsidR="00C66358" w:rsidRDefault="00C66358" w:rsidP="00E3331D">
            <w:pPr>
              <w:jc w:val="both"/>
            </w:pPr>
          </w:p>
        </w:tc>
      </w:tr>
      <w:tr w:rsidR="00C66358" w14:paraId="200EA260" w14:textId="77777777" w:rsidTr="00C66358">
        <w:tc>
          <w:tcPr>
            <w:tcW w:w="2405" w:type="dxa"/>
          </w:tcPr>
          <w:p w14:paraId="20615137" w14:textId="236A947B" w:rsidR="00C66358" w:rsidRDefault="00C66358" w:rsidP="005640F7">
            <w:r>
              <w:t>Age</w:t>
            </w:r>
            <w:r w:rsidR="00AC2342">
              <w:t>*</w:t>
            </w:r>
          </w:p>
          <w:p w14:paraId="61713F60" w14:textId="1EEA5F93" w:rsidR="00C66358" w:rsidRDefault="00C66358" w:rsidP="005640F7"/>
        </w:tc>
        <w:tc>
          <w:tcPr>
            <w:tcW w:w="6611" w:type="dxa"/>
          </w:tcPr>
          <w:p w14:paraId="5099318C" w14:textId="77777777" w:rsidR="00C66358" w:rsidRDefault="00C66358" w:rsidP="00E3331D">
            <w:pPr>
              <w:jc w:val="both"/>
            </w:pPr>
          </w:p>
        </w:tc>
      </w:tr>
      <w:tr w:rsidR="00C66358" w14:paraId="2D020E13" w14:textId="77777777" w:rsidTr="00C66358">
        <w:tc>
          <w:tcPr>
            <w:tcW w:w="2405" w:type="dxa"/>
          </w:tcPr>
          <w:p w14:paraId="372609E0" w14:textId="2AB25D8A" w:rsidR="00C66358" w:rsidRDefault="00C66358" w:rsidP="005640F7">
            <w:r>
              <w:t>Breed / Type</w:t>
            </w:r>
            <w:r w:rsidR="006A7508">
              <w:t>*</w:t>
            </w:r>
          </w:p>
          <w:p w14:paraId="6C780088" w14:textId="3E3FF851" w:rsidR="00C66358" w:rsidRDefault="00C66358" w:rsidP="005640F7"/>
        </w:tc>
        <w:tc>
          <w:tcPr>
            <w:tcW w:w="6611" w:type="dxa"/>
          </w:tcPr>
          <w:p w14:paraId="52B9626F" w14:textId="77777777" w:rsidR="00C66358" w:rsidRDefault="00C66358" w:rsidP="00E3331D">
            <w:pPr>
              <w:jc w:val="both"/>
            </w:pPr>
          </w:p>
        </w:tc>
      </w:tr>
      <w:tr w:rsidR="00C66358" w14:paraId="30F4A486" w14:textId="77777777" w:rsidTr="00C66358">
        <w:tc>
          <w:tcPr>
            <w:tcW w:w="2405" w:type="dxa"/>
          </w:tcPr>
          <w:p w14:paraId="4240443F" w14:textId="07BF5666" w:rsidR="00C66358" w:rsidRDefault="00C66358" w:rsidP="005640F7">
            <w:r>
              <w:t>Experience</w:t>
            </w:r>
            <w:r w:rsidR="006A7508">
              <w:t>*</w:t>
            </w:r>
          </w:p>
          <w:p w14:paraId="42E2A8E6" w14:textId="46478EDB" w:rsidR="00C66358" w:rsidRDefault="00C66358" w:rsidP="005640F7"/>
        </w:tc>
        <w:tc>
          <w:tcPr>
            <w:tcW w:w="6611" w:type="dxa"/>
          </w:tcPr>
          <w:p w14:paraId="66AA2D18" w14:textId="77777777" w:rsidR="00C66358" w:rsidRDefault="00C66358" w:rsidP="00E3331D">
            <w:pPr>
              <w:jc w:val="both"/>
            </w:pPr>
          </w:p>
          <w:p w14:paraId="348D36B0" w14:textId="77777777" w:rsidR="005640F7" w:rsidRDefault="005640F7" w:rsidP="00E3331D">
            <w:pPr>
              <w:jc w:val="both"/>
            </w:pPr>
          </w:p>
          <w:p w14:paraId="0C7649AA" w14:textId="2990D6CD" w:rsidR="005640F7" w:rsidRDefault="005640F7" w:rsidP="00E3331D">
            <w:pPr>
              <w:jc w:val="both"/>
            </w:pPr>
          </w:p>
        </w:tc>
      </w:tr>
      <w:tr w:rsidR="00C66358" w14:paraId="521A41AA" w14:textId="77777777" w:rsidTr="00C66358">
        <w:tc>
          <w:tcPr>
            <w:tcW w:w="2405" w:type="dxa"/>
          </w:tcPr>
          <w:p w14:paraId="31C6136F" w14:textId="207D01C6" w:rsidR="00C66358" w:rsidRDefault="005640F7" w:rsidP="005640F7">
            <w:r>
              <w:t>Current Competition Level</w:t>
            </w:r>
            <w:r w:rsidR="006A7508">
              <w:t>*</w:t>
            </w:r>
          </w:p>
          <w:p w14:paraId="34587123" w14:textId="1AAE74DD" w:rsidR="00AC2342" w:rsidRDefault="00AC2342" w:rsidP="005640F7"/>
        </w:tc>
        <w:tc>
          <w:tcPr>
            <w:tcW w:w="6611" w:type="dxa"/>
          </w:tcPr>
          <w:p w14:paraId="3FF917FE" w14:textId="77777777" w:rsidR="00C66358" w:rsidRDefault="00C66358" w:rsidP="00E3331D">
            <w:pPr>
              <w:jc w:val="both"/>
            </w:pPr>
          </w:p>
        </w:tc>
      </w:tr>
      <w:tr w:rsidR="00AC2342" w14:paraId="031D3FF0" w14:textId="77777777" w:rsidTr="00C66358">
        <w:tc>
          <w:tcPr>
            <w:tcW w:w="2405" w:type="dxa"/>
          </w:tcPr>
          <w:p w14:paraId="649DF435" w14:textId="524C279C" w:rsidR="00AC2342" w:rsidRDefault="00AC2342" w:rsidP="005640F7">
            <w:r>
              <w:t>Horse Owner</w:t>
            </w:r>
            <w:r w:rsidR="006A7508">
              <w:t>*</w:t>
            </w:r>
          </w:p>
          <w:p w14:paraId="0F7FA14B" w14:textId="5EB86F98" w:rsidR="00AC2342" w:rsidRDefault="00AC2342" w:rsidP="005640F7"/>
        </w:tc>
        <w:tc>
          <w:tcPr>
            <w:tcW w:w="6611" w:type="dxa"/>
          </w:tcPr>
          <w:p w14:paraId="2E5B6422" w14:textId="77777777" w:rsidR="00AC2342" w:rsidRDefault="00AC2342" w:rsidP="00E3331D">
            <w:pPr>
              <w:jc w:val="both"/>
            </w:pPr>
          </w:p>
        </w:tc>
      </w:tr>
      <w:tr w:rsidR="00AC2342" w14:paraId="5DD52D7B" w14:textId="77777777" w:rsidTr="00C66358">
        <w:tc>
          <w:tcPr>
            <w:tcW w:w="2405" w:type="dxa"/>
          </w:tcPr>
          <w:p w14:paraId="44A34553" w14:textId="76B9D5CE" w:rsidR="00AC2342" w:rsidRDefault="00AC2342" w:rsidP="005640F7">
            <w:r>
              <w:t>How long have you been riding this horse?</w:t>
            </w:r>
            <w:r w:rsidR="006A7508">
              <w:t>*</w:t>
            </w:r>
          </w:p>
          <w:p w14:paraId="44D070B4" w14:textId="26CDEA53" w:rsidR="00AC2342" w:rsidRDefault="00AC2342" w:rsidP="005640F7"/>
        </w:tc>
        <w:tc>
          <w:tcPr>
            <w:tcW w:w="6611" w:type="dxa"/>
          </w:tcPr>
          <w:p w14:paraId="0B808E06" w14:textId="77777777" w:rsidR="00AC2342" w:rsidRDefault="00AC2342" w:rsidP="00E3331D">
            <w:pPr>
              <w:jc w:val="both"/>
            </w:pPr>
          </w:p>
        </w:tc>
      </w:tr>
    </w:tbl>
    <w:p w14:paraId="31B20B8F" w14:textId="77777777" w:rsidR="00C66358" w:rsidRPr="00C66358" w:rsidRDefault="00C66358" w:rsidP="00E3331D">
      <w:pPr>
        <w:jc w:val="both"/>
      </w:pPr>
    </w:p>
    <w:p w14:paraId="0907D963" w14:textId="258E4584" w:rsidR="00E3331D" w:rsidRPr="00AC2342" w:rsidRDefault="00E3331D" w:rsidP="00E3331D">
      <w:pPr>
        <w:jc w:val="both"/>
        <w:rPr>
          <w:b/>
          <w:bCs/>
        </w:rPr>
      </w:pPr>
      <w:r w:rsidRPr="00C66358">
        <w:rPr>
          <w:b/>
          <w:bCs/>
        </w:rPr>
        <w:t xml:space="preserve">Current Coach: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66358" w14:paraId="4ED43816" w14:textId="77777777" w:rsidTr="00C66358">
        <w:tc>
          <w:tcPr>
            <w:tcW w:w="2405" w:type="dxa"/>
          </w:tcPr>
          <w:p w14:paraId="0F2DDF12" w14:textId="77777777" w:rsidR="00C66358" w:rsidRDefault="00C66358" w:rsidP="00E3331D">
            <w:pPr>
              <w:jc w:val="both"/>
            </w:pPr>
            <w:r>
              <w:t xml:space="preserve">Name </w:t>
            </w:r>
          </w:p>
          <w:p w14:paraId="2F7E6EBE" w14:textId="40260F83" w:rsidR="00C66358" w:rsidRDefault="00C66358" w:rsidP="00E3331D">
            <w:pPr>
              <w:jc w:val="both"/>
            </w:pPr>
          </w:p>
        </w:tc>
        <w:tc>
          <w:tcPr>
            <w:tcW w:w="6611" w:type="dxa"/>
          </w:tcPr>
          <w:p w14:paraId="206B48CA" w14:textId="77777777" w:rsidR="00C66358" w:rsidRDefault="00C66358" w:rsidP="00E3331D">
            <w:pPr>
              <w:jc w:val="both"/>
            </w:pPr>
          </w:p>
        </w:tc>
      </w:tr>
      <w:tr w:rsidR="00C66358" w14:paraId="7DBADEC0" w14:textId="77777777" w:rsidTr="00C66358">
        <w:tc>
          <w:tcPr>
            <w:tcW w:w="2405" w:type="dxa"/>
          </w:tcPr>
          <w:p w14:paraId="04E77FFF" w14:textId="77777777" w:rsidR="00C66358" w:rsidRDefault="00C66358" w:rsidP="00E3331D">
            <w:pPr>
              <w:jc w:val="both"/>
            </w:pPr>
            <w:r>
              <w:t xml:space="preserve">Phone Number </w:t>
            </w:r>
          </w:p>
          <w:p w14:paraId="3E788181" w14:textId="77E77103" w:rsidR="00C66358" w:rsidRDefault="00C66358" w:rsidP="00E3331D">
            <w:pPr>
              <w:jc w:val="both"/>
            </w:pPr>
          </w:p>
        </w:tc>
        <w:tc>
          <w:tcPr>
            <w:tcW w:w="6611" w:type="dxa"/>
          </w:tcPr>
          <w:p w14:paraId="300CFFB7" w14:textId="77777777" w:rsidR="00C66358" w:rsidRDefault="00C66358" w:rsidP="00E3331D">
            <w:pPr>
              <w:jc w:val="both"/>
            </w:pPr>
          </w:p>
        </w:tc>
      </w:tr>
      <w:tr w:rsidR="00C66358" w14:paraId="26AC8D7C" w14:textId="77777777" w:rsidTr="00C66358">
        <w:tc>
          <w:tcPr>
            <w:tcW w:w="2405" w:type="dxa"/>
          </w:tcPr>
          <w:p w14:paraId="13E22B08" w14:textId="77777777" w:rsidR="00C66358" w:rsidRDefault="00C66358" w:rsidP="00E3331D">
            <w:pPr>
              <w:jc w:val="both"/>
            </w:pPr>
            <w:r>
              <w:t>Email</w:t>
            </w:r>
          </w:p>
          <w:p w14:paraId="050072B3" w14:textId="7412E4D8" w:rsidR="00C66358" w:rsidRDefault="00C66358" w:rsidP="00E3331D">
            <w:pPr>
              <w:jc w:val="both"/>
            </w:pPr>
          </w:p>
        </w:tc>
        <w:tc>
          <w:tcPr>
            <w:tcW w:w="6611" w:type="dxa"/>
          </w:tcPr>
          <w:p w14:paraId="7D3CF5BF" w14:textId="77777777" w:rsidR="00C66358" w:rsidRDefault="00C66358" w:rsidP="00E3331D">
            <w:pPr>
              <w:jc w:val="both"/>
            </w:pPr>
          </w:p>
        </w:tc>
      </w:tr>
      <w:tr w:rsidR="00C66358" w14:paraId="1C7372D9" w14:textId="77777777" w:rsidTr="00C66358">
        <w:tc>
          <w:tcPr>
            <w:tcW w:w="2405" w:type="dxa"/>
          </w:tcPr>
          <w:p w14:paraId="10675921" w14:textId="77777777" w:rsidR="00C66358" w:rsidRDefault="00C66358" w:rsidP="00E3331D">
            <w:pPr>
              <w:jc w:val="both"/>
            </w:pPr>
            <w:r>
              <w:t>Qualification</w:t>
            </w:r>
          </w:p>
          <w:p w14:paraId="44BC9381" w14:textId="11554C93" w:rsidR="00C66358" w:rsidRDefault="00C66358" w:rsidP="00E3331D">
            <w:pPr>
              <w:jc w:val="both"/>
            </w:pPr>
          </w:p>
        </w:tc>
        <w:tc>
          <w:tcPr>
            <w:tcW w:w="6611" w:type="dxa"/>
          </w:tcPr>
          <w:p w14:paraId="1173A451" w14:textId="77777777" w:rsidR="00C66358" w:rsidRDefault="00C66358" w:rsidP="00E3331D">
            <w:pPr>
              <w:jc w:val="both"/>
            </w:pPr>
          </w:p>
        </w:tc>
      </w:tr>
    </w:tbl>
    <w:p w14:paraId="1A438935" w14:textId="68D83B1D" w:rsidR="00C66358" w:rsidRDefault="00C66358" w:rsidP="00E3331D">
      <w:pPr>
        <w:jc w:val="both"/>
      </w:pPr>
    </w:p>
    <w:p w14:paraId="4A60B42E" w14:textId="4698F845" w:rsidR="00184125" w:rsidRPr="00184125" w:rsidRDefault="00184125" w:rsidP="00E3331D">
      <w:pPr>
        <w:jc w:val="both"/>
        <w:rPr>
          <w:b/>
          <w:bCs/>
        </w:rPr>
      </w:pPr>
      <w:r w:rsidRPr="00184125">
        <w:rPr>
          <w:b/>
          <w:bCs/>
        </w:rPr>
        <w:t xml:space="preserve">Next of Kin: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84125" w14:paraId="17F5673B" w14:textId="77777777" w:rsidTr="00F33D01">
        <w:tc>
          <w:tcPr>
            <w:tcW w:w="2405" w:type="dxa"/>
          </w:tcPr>
          <w:p w14:paraId="7715A024" w14:textId="5A061475" w:rsidR="00184125" w:rsidRDefault="00184125" w:rsidP="00F33D01">
            <w:pPr>
              <w:jc w:val="both"/>
            </w:pPr>
            <w:r>
              <w:t>Name*</w:t>
            </w:r>
          </w:p>
          <w:p w14:paraId="13AD7DDE" w14:textId="77777777" w:rsidR="00184125" w:rsidRDefault="00184125" w:rsidP="00F33D01">
            <w:pPr>
              <w:jc w:val="both"/>
            </w:pPr>
          </w:p>
        </w:tc>
        <w:tc>
          <w:tcPr>
            <w:tcW w:w="6611" w:type="dxa"/>
          </w:tcPr>
          <w:p w14:paraId="01C259A3" w14:textId="77777777" w:rsidR="00184125" w:rsidRDefault="00184125" w:rsidP="00F33D01">
            <w:pPr>
              <w:jc w:val="both"/>
            </w:pPr>
          </w:p>
        </w:tc>
      </w:tr>
      <w:tr w:rsidR="00184125" w14:paraId="57E23991" w14:textId="77777777" w:rsidTr="00F33D01">
        <w:tc>
          <w:tcPr>
            <w:tcW w:w="2405" w:type="dxa"/>
          </w:tcPr>
          <w:p w14:paraId="3C8611EF" w14:textId="10BA7E50" w:rsidR="00184125" w:rsidRDefault="00184125" w:rsidP="00F33D01">
            <w:pPr>
              <w:jc w:val="both"/>
            </w:pPr>
            <w:r>
              <w:t>Phone Number*</w:t>
            </w:r>
          </w:p>
          <w:p w14:paraId="7E6AE3F3" w14:textId="77777777" w:rsidR="00184125" w:rsidRDefault="00184125" w:rsidP="00F33D01">
            <w:pPr>
              <w:jc w:val="both"/>
            </w:pPr>
          </w:p>
        </w:tc>
        <w:tc>
          <w:tcPr>
            <w:tcW w:w="6611" w:type="dxa"/>
          </w:tcPr>
          <w:p w14:paraId="65B7D138" w14:textId="77777777" w:rsidR="00184125" w:rsidRDefault="00184125" w:rsidP="00F33D01">
            <w:pPr>
              <w:jc w:val="both"/>
            </w:pPr>
          </w:p>
        </w:tc>
      </w:tr>
      <w:tr w:rsidR="00184125" w14:paraId="3D5AFFEB" w14:textId="77777777" w:rsidTr="00F33D01">
        <w:tc>
          <w:tcPr>
            <w:tcW w:w="2405" w:type="dxa"/>
          </w:tcPr>
          <w:p w14:paraId="1CC762EB" w14:textId="5D8C8D51" w:rsidR="00184125" w:rsidRDefault="00184125" w:rsidP="00F33D01">
            <w:pPr>
              <w:jc w:val="both"/>
            </w:pPr>
            <w:r>
              <w:t>Relation*</w:t>
            </w:r>
          </w:p>
          <w:p w14:paraId="282A92C9" w14:textId="77777777" w:rsidR="00184125" w:rsidRDefault="00184125" w:rsidP="00F33D01">
            <w:pPr>
              <w:jc w:val="both"/>
            </w:pPr>
          </w:p>
        </w:tc>
        <w:tc>
          <w:tcPr>
            <w:tcW w:w="6611" w:type="dxa"/>
          </w:tcPr>
          <w:p w14:paraId="044DF274" w14:textId="77777777" w:rsidR="00184125" w:rsidRDefault="00184125" w:rsidP="00F33D01">
            <w:pPr>
              <w:jc w:val="both"/>
            </w:pPr>
          </w:p>
        </w:tc>
      </w:tr>
    </w:tbl>
    <w:p w14:paraId="75794FB9" w14:textId="2754F0E7" w:rsidR="00184125" w:rsidRDefault="00184125" w:rsidP="00E3331D">
      <w:pPr>
        <w:jc w:val="both"/>
      </w:pPr>
    </w:p>
    <w:p w14:paraId="00AA8B97" w14:textId="29B9BFC7" w:rsidR="00184125" w:rsidRDefault="00184125" w:rsidP="00E3331D">
      <w:pPr>
        <w:jc w:val="both"/>
      </w:pPr>
    </w:p>
    <w:p w14:paraId="55FEF74E" w14:textId="316251A7" w:rsidR="00184125" w:rsidRDefault="00184125" w:rsidP="00E3331D">
      <w:pPr>
        <w:jc w:val="both"/>
      </w:pPr>
    </w:p>
    <w:p w14:paraId="23E33B74" w14:textId="5F6C8510" w:rsidR="00184125" w:rsidRDefault="00184125" w:rsidP="00E3331D">
      <w:pPr>
        <w:jc w:val="both"/>
      </w:pPr>
    </w:p>
    <w:p w14:paraId="44EB23E7" w14:textId="77777777" w:rsidR="00184125" w:rsidRDefault="00184125" w:rsidP="00E3331D">
      <w:pPr>
        <w:jc w:val="both"/>
      </w:pPr>
    </w:p>
    <w:p w14:paraId="086F6658" w14:textId="508BD626" w:rsidR="00C66358" w:rsidRPr="005640F7" w:rsidRDefault="005640F7" w:rsidP="00E3331D">
      <w:pPr>
        <w:jc w:val="both"/>
        <w:rPr>
          <w:b/>
          <w:bCs/>
        </w:rPr>
      </w:pPr>
      <w:r w:rsidRPr="005640F7">
        <w:rPr>
          <w:b/>
          <w:bCs/>
        </w:rPr>
        <w:lastRenderedPageBreak/>
        <w:t xml:space="preserve">Availability: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640F7" w14:paraId="56F9A360" w14:textId="77777777" w:rsidTr="005640F7">
        <w:tc>
          <w:tcPr>
            <w:tcW w:w="5098" w:type="dxa"/>
          </w:tcPr>
          <w:p w14:paraId="13BA1792" w14:textId="4E987B8A" w:rsidR="005640F7" w:rsidRDefault="005640F7" w:rsidP="00E3331D">
            <w:pPr>
              <w:jc w:val="both"/>
            </w:pPr>
            <w:r>
              <w:t>Please confirm if you are available to demo ride at a HSI Coaching Course on weekdays</w:t>
            </w:r>
            <w:r w:rsidR="006A7508">
              <w:t>*</w:t>
            </w:r>
          </w:p>
          <w:p w14:paraId="179A9378" w14:textId="26F15798" w:rsidR="005640F7" w:rsidRDefault="005640F7" w:rsidP="00E3331D">
            <w:pPr>
              <w:jc w:val="both"/>
            </w:pPr>
          </w:p>
        </w:tc>
        <w:tc>
          <w:tcPr>
            <w:tcW w:w="3918" w:type="dxa"/>
          </w:tcPr>
          <w:p w14:paraId="20181566" w14:textId="77777777" w:rsidR="005640F7" w:rsidRDefault="005640F7" w:rsidP="00E3331D">
            <w:pPr>
              <w:jc w:val="both"/>
            </w:pPr>
          </w:p>
        </w:tc>
      </w:tr>
      <w:tr w:rsidR="005640F7" w14:paraId="4477FF12" w14:textId="77777777" w:rsidTr="005640F7">
        <w:tc>
          <w:tcPr>
            <w:tcW w:w="5098" w:type="dxa"/>
          </w:tcPr>
          <w:p w14:paraId="7C2F8837" w14:textId="7F089395" w:rsidR="005640F7" w:rsidRDefault="005640F7" w:rsidP="00E3331D">
            <w:pPr>
              <w:jc w:val="both"/>
            </w:pPr>
            <w:r>
              <w:t>Is there any particular time of year when you are unavailable to demo rider?</w:t>
            </w:r>
            <w:r w:rsidR="006A7508">
              <w:t>*</w:t>
            </w:r>
          </w:p>
          <w:p w14:paraId="41FD71FE" w14:textId="10829234" w:rsidR="005640F7" w:rsidRDefault="005640F7" w:rsidP="00E3331D">
            <w:pPr>
              <w:jc w:val="both"/>
            </w:pPr>
          </w:p>
        </w:tc>
        <w:tc>
          <w:tcPr>
            <w:tcW w:w="3918" w:type="dxa"/>
          </w:tcPr>
          <w:p w14:paraId="330AE821" w14:textId="77777777" w:rsidR="005640F7" w:rsidRDefault="005640F7" w:rsidP="00E3331D">
            <w:pPr>
              <w:jc w:val="both"/>
            </w:pPr>
          </w:p>
        </w:tc>
      </w:tr>
    </w:tbl>
    <w:p w14:paraId="1FA3424B" w14:textId="77777777" w:rsidR="005640F7" w:rsidRDefault="005640F7" w:rsidP="00E3331D">
      <w:pPr>
        <w:jc w:val="both"/>
      </w:pPr>
    </w:p>
    <w:p w14:paraId="25D768F7" w14:textId="55B143B6" w:rsidR="005640F7" w:rsidRDefault="005640F7" w:rsidP="00E3331D">
      <w:pPr>
        <w:jc w:val="both"/>
      </w:pPr>
      <w:r>
        <w:t xml:space="preserve">This form should be returned to Jennifer Diamond, </w:t>
      </w:r>
      <w:hyperlink r:id="rId6" w:history="1">
        <w:r w:rsidRPr="005677EA">
          <w:rPr>
            <w:rStyle w:val="Hyperlink"/>
          </w:rPr>
          <w:t>jdiamond@horsesportireland.ie</w:t>
        </w:r>
      </w:hyperlink>
      <w:r>
        <w:t xml:space="preserve">. </w:t>
      </w:r>
    </w:p>
    <w:p w14:paraId="7199098A" w14:textId="77777777" w:rsidR="00160B9B" w:rsidRDefault="005640F7" w:rsidP="00E3331D">
      <w:pPr>
        <w:jc w:val="both"/>
        <w:rPr>
          <w:sz w:val="20"/>
          <w:szCs w:val="20"/>
        </w:rPr>
      </w:pPr>
      <w:r w:rsidRPr="005640F7">
        <w:rPr>
          <w:sz w:val="20"/>
          <w:szCs w:val="20"/>
        </w:rPr>
        <w:t xml:space="preserve">Please note that </w:t>
      </w:r>
      <w:r w:rsidR="00AC2342">
        <w:rPr>
          <w:sz w:val="20"/>
          <w:szCs w:val="20"/>
        </w:rPr>
        <w:t>by</w:t>
      </w:r>
      <w:r w:rsidRPr="005640F7">
        <w:rPr>
          <w:sz w:val="20"/>
          <w:szCs w:val="20"/>
        </w:rPr>
        <w:t xml:space="preserve"> submitting this form to the HSI Coaching Department your name may be added to the pool of</w:t>
      </w:r>
      <w:r w:rsidR="00AC2342">
        <w:rPr>
          <w:sz w:val="20"/>
          <w:szCs w:val="20"/>
        </w:rPr>
        <w:t xml:space="preserve"> demo</w:t>
      </w:r>
      <w:r w:rsidRPr="005640F7">
        <w:rPr>
          <w:sz w:val="20"/>
          <w:szCs w:val="20"/>
        </w:rPr>
        <w:t xml:space="preserve"> riders</w:t>
      </w:r>
      <w:r w:rsidR="00AC2342">
        <w:rPr>
          <w:sz w:val="20"/>
          <w:szCs w:val="20"/>
        </w:rPr>
        <w:t xml:space="preserve"> called upon to </w:t>
      </w:r>
      <w:r w:rsidRPr="005640F7">
        <w:rPr>
          <w:sz w:val="20"/>
          <w:szCs w:val="20"/>
        </w:rPr>
        <w:t xml:space="preserve">demo ride at upcoming HSI </w:t>
      </w:r>
      <w:r w:rsidR="007D029F">
        <w:rPr>
          <w:sz w:val="20"/>
          <w:szCs w:val="20"/>
        </w:rPr>
        <w:t>E</w:t>
      </w:r>
      <w:r w:rsidR="00AC2342">
        <w:rPr>
          <w:sz w:val="20"/>
          <w:szCs w:val="20"/>
        </w:rPr>
        <w:t>vents</w:t>
      </w:r>
      <w:r w:rsidRPr="005640F7">
        <w:rPr>
          <w:sz w:val="20"/>
          <w:szCs w:val="20"/>
        </w:rPr>
        <w:t xml:space="preserve">. You will be contacted directly </w:t>
      </w:r>
      <w:r w:rsidR="00AC2342">
        <w:rPr>
          <w:sz w:val="20"/>
          <w:szCs w:val="20"/>
        </w:rPr>
        <w:t xml:space="preserve">to invite you </w:t>
      </w:r>
      <w:r w:rsidRPr="005640F7">
        <w:rPr>
          <w:sz w:val="20"/>
          <w:szCs w:val="20"/>
        </w:rPr>
        <w:t>to demo ride</w:t>
      </w:r>
      <w:r w:rsidR="00AC2342">
        <w:rPr>
          <w:sz w:val="20"/>
          <w:szCs w:val="20"/>
        </w:rPr>
        <w:t xml:space="preserve"> at an upcoming HSI event. </w:t>
      </w:r>
    </w:p>
    <w:p w14:paraId="5A9DB47D" w14:textId="7597828C" w:rsidR="00160B9B" w:rsidRDefault="005640F7" w:rsidP="00E3331D">
      <w:pPr>
        <w:jc w:val="both"/>
        <w:rPr>
          <w:sz w:val="20"/>
          <w:szCs w:val="20"/>
        </w:rPr>
      </w:pPr>
      <w:r w:rsidRPr="005640F7">
        <w:rPr>
          <w:sz w:val="20"/>
          <w:szCs w:val="20"/>
        </w:rPr>
        <w:t>If you have any questions please contact Jennifer Diamond</w:t>
      </w:r>
    </w:p>
    <w:p w14:paraId="1B44EB5C" w14:textId="77777777" w:rsidR="00160B9B" w:rsidRDefault="005640F7" w:rsidP="00E3331D">
      <w:pPr>
        <w:jc w:val="both"/>
        <w:rPr>
          <w:sz w:val="20"/>
          <w:szCs w:val="20"/>
        </w:rPr>
      </w:pPr>
      <w:r w:rsidRPr="005640F7">
        <w:rPr>
          <w:sz w:val="20"/>
          <w:szCs w:val="20"/>
        </w:rPr>
        <w:t xml:space="preserve">Email: </w:t>
      </w:r>
      <w:hyperlink r:id="rId7" w:history="1">
        <w:r w:rsidRPr="005640F7">
          <w:rPr>
            <w:rStyle w:val="Hyperlink"/>
            <w:sz w:val="20"/>
            <w:szCs w:val="20"/>
          </w:rPr>
          <w:t>jdiamond@horsesportireland.ie</w:t>
        </w:r>
      </w:hyperlink>
    </w:p>
    <w:p w14:paraId="36B1FDD6" w14:textId="6F25E166" w:rsidR="005640F7" w:rsidRPr="005640F7" w:rsidRDefault="005640F7" w:rsidP="00E3331D">
      <w:pPr>
        <w:jc w:val="both"/>
        <w:rPr>
          <w:sz w:val="20"/>
          <w:szCs w:val="20"/>
        </w:rPr>
      </w:pPr>
      <w:r w:rsidRPr="005640F7">
        <w:rPr>
          <w:sz w:val="20"/>
          <w:szCs w:val="20"/>
        </w:rPr>
        <w:t>Tel: 087 9268102</w:t>
      </w:r>
      <w:r>
        <w:rPr>
          <w:sz w:val="20"/>
          <w:szCs w:val="20"/>
        </w:rPr>
        <w:t xml:space="preserve">. </w:t>
      </w:r>
    </w:p>
    <w:sectPr w:rsidR="005640F7" w:rsidRPr="005640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BA79C" w14:textId="77777777" w:rsidR="00E3331D" w:rsidRDefault="00E3331D" w:rsidP="00E3331D">
      <w:pPr>
        <w:spacing w:after="0" w:line="240" w:lineRule="auto"/>
      </w:pPr>
      <w:r>
        <w:separator/>
      </w:r>
    </w:p>
  </w:endnote>
  <w:endnote w:type="continuationSeparator" w:id="0">
    <w:p w14:paraId="59B5EDE3" w14:textId="77777777" w:rsidR="00E3331D" w:rsidRDefault="00E3331D" w:rsidP="00E3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C5E3" w14:textId="77777777" w:rsidR="00E3331D" w:rsidRDefault="00E3331D" w:rsidP="00E3331D">
      <w:pPr>
        <w:spacing w:after="0" w:line="240" w:lineRule="auto"/>
      </w:pPr>
      <w:r>
        <w:separator/>
      </w:r>
    </w:p>
  </w:footnote>
  <w:footnote w:type="continuationSeparator" w:id="0">
    <w:p w14:paraId="7C8D6C76" w14:textId="77777777" w:rsidR="00E3331D" w:rsidRDefault="00E3331D" w:rsidP="00E3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49D8" w14:textId="12E9C5D5" w:rsidR="00E3331D" w:rsidRDefault="00E3331D" w:rsidP="00E3331D">
    <w:pPr>
      <w:pStyle w:val="Header"/>
      <w:jc w:val="center"/>
    </w:pPr>
    <w:r>
      <w:rPr>
        <w:noProof/>
        <w:lang w:eastAsia="en-IE"/>
      </w:rPr>
      <w:drawing>
        <wp:inline distT="0" distB="0" distL="0" distR="0" wp14:anchorId="2D5727EA" wp14:editId="7FEDF942">
          <wp:extent cx="1393356" cy="1038225"/>
          <wp:effectExtent l="0" t="0" r="0" b="0"/>
          <wp:docPr id="2" name="Picture 2" descr="S:\Marketing_Department\All\Alyssa O'Neill\AON Design\#Logos\HSI Sponsor Logos 2017\HSI NEW 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_Department\All\Alyssa O'Neill\AON Design\#Logos\HSI Sponsor Logos 2017\HSI NEW 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015" cy="104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1D"/>
    <w:rsid w:val="00157609"/>
    <w:rsid w:val="00160B9B"/>
    <w:rsid w:val="00184125"/>
    <w:rsid w:val="002F4CDB"/>
    <w:rsid w:val="004A4969"/>
    <w:rsid w:val="00512EDF"/>
    <w:rsid w:val="005640F7"/>
    <w:rsid w:val="005E692A"/>
    <w:rsid w:val="006A7508"/>
    <w:rsid w:val="007D029F"/>
    <w:rsid w:val="00AC2342"/>
    <w:rsid w:val="00B526E4"/>
    <w:rsid w:val="00BA4325"/>
    <w:rsid w:val="00BC5137"/>
    <w:rsid w:val="00C66358"/>
    <w:rsid w:val="00CF06CE"/>
    <w:rsid w:val="00E3331D"/>
    <w:rsid w:val="00E368F4"/>
    <w:rsid w:val="00F8388D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BAD2"/>
  <w15:chartTrackingRefBased/>
  <w15:docId w15:val="{E5DD7478-A993-4A63-9593-FB0F1341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1D"/>
  </w:style>
  <w:style w:type="paragraph" w:styleId="Footer">
    <w:name w:val="footer"/>
    <w:basedOn w:val="Normal"/>
    <w:link w:val="FooterChar"/>
    <w:uiPriority w:val="99"/>
    <w:unhideWhenUsed/>
    <w:rsid w:val="00E3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1D"/>
  </w:style>
  <w:style w:type="table" w:styleId="TableGrid">
    <w:name w:val="Table Grid"/>
    <w:basedOn w:val="TableNormal"/>
    <w:uiPriority w:val="39"/>
    <w:rsid w:val="00E3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diamond@horsesportireland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iamond@horsesportireland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Diamond</dc:creator>
  <cp:keywords/>
  <dc:description/>
  <cp:lastModifiedBy>Jennifer Diamond</cp:lastModifiedBy>
  <cp:revision>9</cp:revision>
  <dcterms:created xsi:type="dcterms:W3CDTF">2021-08-24T09:56:00Z</dcterms:created>
  <dcterms:modified xsi:type="dcterms:W3CDTF">2021-08-31T10:46:00Z</dcterms:modified>
</cp:coreProperties>
</file>