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03A0F" w:rsidRPr="006A712C" w14:paraId="66509BA3" w14:textId="77777777" w:rsidTr="00E03A0F">
        <w:tc>
          <w:tcPr>
            <w:tcW w:w="2830" w:type="dxa"/>
          </w:tcPr>
          <w:p w14:paraId="2F435546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2B1A39" w14:textId="7C23A4DE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 xml:space="preserve">Name of Coach </w:t>
            </w:r>
            <w:r w:rsidR="006A712C" w:rsidRPr="006A712C">
              <w:rPr>
                <w:rFonts w:cstheme="minorHAnsi"/>
                <w:b/>
                <w:sz w:val="24"/>
                <w:szCs w:val="24"/>
              </w:rPr>
              <w:t>Observer</w:t>
            </w:r>
          </w:p>
          <w:p w14:paraId="2199D49A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257DCDE5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A0F" w:rsidRPr="006A712C" w14:paraId="6E105BAC" w14:textId="77777777" w:rsidTr="00E03A0F">
        <w:tc>
          <w:tcPr>
            <w:tcW w:w="2830" w:type="dxa"/>
          </w:tcPr>
          <w:p w14:paraId="3D6FA710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68EB66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 xml:space="preserve">Date / Time </w:t>
            </w:r>
          </w:p>
          <w:p w14:paraId="771B990B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78CB37E6" w14:textId="77777777" w:rsidR="005C7CF0" w:rsidRPr="006A712C" w:rsidRDefault="005C7CF0">
            <w:pPr>
              <w:rPr>
                <w:rFonts w:cstheme="minorHAnsi"/>
                <w:sz w:val="24"/>
                <w:szCs w:val="24"/>
              </w:rPr>
            </w:pPr>
          </w:p>
          <w:p w14:paraId="272C6AF7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A0F" w:rsidRPr="006A712C" w14:paraId="6B6383B1" w14:textId="77777777" w:rsidTr="00E03A0F">
        <w:tc>
          <w:tcPr>
            <w:tcW w:w="2830" w:type="dxa"/>
          </w:tcPr>
          <w:p w14:paraId="0499BC71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DEDE58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>Venue</w:t>
            </w:r>
          </w:p>
          <w:p w14:paraId="39049EA6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47277E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21C2B071" w14:textId="77777777" w:rsidR="00EF59E9" w:rsidRPr="006A712C" w:rsidRDefault="00EF59E9">
            <w:pPr>
              <w:rPr>
                <w:rFonts w:cstheme="minorHAnsi"/>
                <w:sz w:val="24"/>
                <w:szCs w:val="24"/>
              </w:rPr>
            </w:pPr>
          </w:p>
          <w:p w14:paraId="44F7A436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A0F" w:rsidRPr="006A712C" w14:paraId="2052DE56" w14:textId="77777777" w:rsidTr="00E03A0F">
        <w:tc>
          <w:tcPr>
            <w:tcW w:w="2830" w:type="dxa"/>
          </w:tcPr>
          <w:p w14:paraId="63C01E2D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528E5F" w14:textId="6B24ECB3" w:rsidR="00E03A0F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 xml:space="preserve">Coach Delivering Session </w:t>
            </w:r>
            <w:r w:rsidR="00E03A0F" w:rsidRPr="006A71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62CAD2C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5AFC68F1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A0F" w:rsidRPr="006A712C" w14:paraId="557964D0" w14:textId="77777777" w:rsidTr="00E03A0F">
        <w:tc>
          <w:tcPr>
            <w:tcW w:w="2830" w:type="dxa"/>
          </w:tcPr>
          <w:p w14:paraId="26285B97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4E7B3B" w14:textId="4358F87F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>Rider Name</w:t>
            </w:r>
          </w:p>
          <w:p w14:paraId="5EDA7C4B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7EDF3ECE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A0F" w:rsidRPr="006A712C" w14:paraId="07D64E2C" w14:textId="77777777" w:rsidTr="006A712C">
        <w:trPr>
          <w:trHeight w:val="916"/>
        </w:trPr>
        <w:tc>
          <w:tcPr>
            <w:tcW w:w="2830" w:type="dxa"/>
          </w:tcPr>
          <w:p w14:paraId="2D1D62B2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2FAD6D" w14:textId="7BA4D8C3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 xml:space="preserve">Horse Details </w:t>
            </w:r>
          </w:p>
          <w:p w14:paraId="131D2B5B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15062B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7E9A7DBA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A0F" w:rsidRPr="006A712C" w14:paraId="19E6493B" w14:textId="77777777" w:rsidTr="00E03A0F">
        <w:tc>
          <w:tcPr>
            <w:tcW w:w="2830" w:type="dxa"/>
          </w:tcPr>
          <w:p w14:paraId="43819C5D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E588655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 xml:space="preserve">Areas worked on in this session </w:t>
            </w:r>
          </w:p>
          <w:p w14:paraId="3625D562" w14:textId="7E1CB3D0" w:rsidR="0031099C" w:rsidRPr="006A712C" w:rsidRDefault="0031099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2B1FE2" w14:textId="4772FB8A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28C031" w14:textId="77777777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77EAF7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7DE1D1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634CF1D4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A0F" w:rsidRPr="006A712C" w14:paraId="76644130" w14:textId="77777777" w:rsidTr="00E03A0F">
        <w:tc>
          <w:tcPr>
            <w:tcW w:w="2830" w:type="dxa"/>
          </w:tcPr>
          <w:p w14:paraId="32940F89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24CFF6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 xml:space="preserve">Strengths Shown in this Session </w:t>
            </w:r>
          </w:p>
          <w:p w14:paraId="204AFE5D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0D0222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17D614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7C7D53" w14:textId="3361D039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7DEBEE" w14:textId="5BD0DF67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CC89A3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E0E4F7" w14:textId="55CC5B04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5BBCD5D5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A0F" w:rsidRPr="006A712C" w14:paraId="513CC29C" w14:textId="77777777" w:rsidTr="006A712C">
        <w:trPr>
          <w:trHeight w:val="1231"/>
        </w:trPr>
        <w:tc>
          <w:tcPr>
            <w:tcW w:w="2830" w:type="dxa"/>
          </w:tcPr>
          <w:p w14:paraId="7F25D574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7ACFA1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 xml:space="preserve">Areas for Improvement </w:t>
            </w:r>
          </w:p>
          <w:p w14:paraId="316B2180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F0F813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3869E32B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A0F" w:rsidRPr="006A712C" w14:paraId="366C8398" w14:textId="77777777" w:rsidTr="006A712C">
        <w:trPr>
          <w:trHeight w:val="1615"/>
        </w:trPr>
        <w:tc>
          <w:tcPr>
            <w:tcW w:w="2830" w:type="dxa"/>
          </w:tcPr>
          <w:p w14:paraId="2302BA48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146C61" w14:textId="17A3181F" w:rsidR="00725775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>What have you learned from these sessions?</w:t>
            </w:r>
          </w:p>
          <w:p w14:paraId="763EA16A" w14:textId="4E87D245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9A7429" w14:textId="7F673397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331ADF" w14:textId="049AAFF6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5D26C4" w14:textId="39A50219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A4E4B35" w14:textId="78A7E6B9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4B496E" w14:textId="4F4CF579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720E1A" w14:textId="7093F1E8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B431C9" w14:textId="79E6EA6C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BC1B8F" w14:textId="0D7A0D33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59259C" w14:textId="5D04A178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B36398" w14:textId="77777777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6A1B3F" w14:textId="77A43E36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F3A768" w14:textId="0BF19903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  <w:r w:rsidRPr="006A712C">
              <w:rPr>
                <w:rFonts w:cstheme="minorHAnsi"/>
                <w:b/>
                <w:sz w:val="24"/>
                <w:szCs w:val="24"/>
              </w:rPr>
              <w:t xml:space="preserve">What can you take away from this session to improve your own development as a coach?  </w:t>
            </w:r>
          </w:p>
          <w:p w14:paraId="2D8EB110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2B74E6" w14:textId="77777777" w:rsidR="0031099C" w:rsidRPr="006A712C" w:rsidRDefault="0031099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307D56" w14:textId="1E008062" w:rsidR="0031099C" w:rsidRPr="006A712C" w:rsidRDefault="0031099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49F1FE" w14:textId="73D54E33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25EBD1" w14:textId="1ED4A358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E8B2874" w14:textId="1B9BE0E8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0FD3F0" w14:textId="684265BE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4615C5" w14:textId="59BE080C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479A42" w14:textId="57F5D760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547251" w14:textId="77777777" w:rsidR="006A712C" w:rsidRPr="006A712C" w:rsidRDefault="006A71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4527A8" w14:textId="77777777" w:rsidR="0031099C" w:rsidRPr="006A712C" w:rsidRDefault="0031099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0F2296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AEA411" w14:textId="77777777" w:rsidR="00E03A0F" w:rsidRPr="006A712C" w:rsidRDefault="00E03A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78D8F644" w14:textId="77777777" w:rsidR="00E03A0F" w:rsidRPr="006A712C" w:rsidRDefault="00E03A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011F7A" w14:textId="77777777" w:rsidR="00FF37C6" w:rsidRPr="006A712C" w:rsidRDefault="00FF37C6">
      <w:pPr>
        <w:rPr>
          <w:rFonts w:cstheme="minorHAnsi"/>
          <w:sz w:val="24"/>
          <w:szCs w:val="24"/>
        </w:rPr>
      </w:pPr>
    </w:p>
    <w:p w14:paraId="649B0920" w14:textId="5FE8F26B" w:rsidR="00FF37C6" w:rsidRPr="006A712C" w:rsidRDefault="0031099C">
      <w:pPr>
        <w:rPr>
          <w:rFonts w:cstheme="minorHAnsi"/>
          <w:sz w:val="24"/>
          <w:szCs w:val="24"/>
        </w:rPr>
      </w:pPr>
      <w:r w:rsidRPr="006A712C">
        <w:rPr>
          <w:rFonts w:cstheme="minorHAnsi"/>
          <w:b/>
          <w:sz w:val="24"/>
          <w:szCs w:val="24"/>
        </w:rPr>
        <w:t>Signed Coach</w:t>
      </w:r>
      <w:r w:rsidR="006A712C" w:rsidRPr="006A712C">
        <w:rPr>
          <w:rFonts w:cstheme="minorHAnsi"/>
          <w:b/>
          <w:sz w:val="24"/>
          <w:szCs w:val="24"/>
        </w:rPr>
        <w:t xml:space="preserve"> Observer</w:t>
      </w:r>
      <w:r w:rsidRPr="006A712C">
        <w:rPr>
          <w:rFonts w:cstheme="minorHAnsi"/>
          <w:b/>
          <w:sz w:val="24"/>
          <w:szCs w:val="24"/>
        </w:rPr>
        <w:t>:</w:t>
      </w:r>
      <w:r w:rsidRPr="006A712C">
        <w:rPr>
          <w:rFonts w:cstheme="minorHAnsi"/>
          <w:sz w:val="24"/>
          <w:szCs w:val="24"/>
        </w:rPr>
        <w:t xml:space="preserve"> ____________________________________________________</w:t>
      </w:r>
    </w:p>
    <w:p w14:paraId="4025FF14" w14:textId="7536C13A" w:rsidR="0031099C" w:rsidRPr="006A712C" w:rsidRDefault="0031099C">
      <w:pPr>
        <w:rPr>
          <w:rFonts w:cstheme="minorHAnsi"/>
          <w:sz w:val="24"/>
          <w:szCs w:val="24"/>
        </w:rPr>
      </w:pPr>
      <w:r w:rsidRPr="006A712C">
        <w:rPr>
          <w:rFonts w:cstheme="minorHAnsi"/>
          <w:b/>
          <w:sz w:val="24"/>
          <w:szCs w:val="24"/>
        </w:rPr>
        <w:t xml:space="preserve">Signed </w:t>
      </w:r>
      <w:r w:rsidR="006A712C" w:rsidRPr="006A712C">
        <w:rPr>
          <w:rFonts w:cstheme="minorHAnsi"/>
          <w:b/>
          <w:sz w:val="24"/>
          <w:szCs w:val="24"/>
        </w:rPr>
        <w:t xml:space="preserve">Coach: </w:t>
      </w:r>
      <w:r w:rsidRPr="006A712C">
        <w:rPr>
          <w:rFonts w:cstheme="minorHAnsi"/>
          <w:sz w:val="24"/>
          <w:szCs w:val="24"/>
        </w:rPr>
        <w:t>__________________________________________________________</w:t>
      </w:r>
    </w:p>
    <w:sectPr w:rsidR="0031099C" w:rsidRPr="006A712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AA24" w14:textId="77777777" w:rsidR="00FF37C6" w:rsidRDefault="00FF37C6" w:rsidP="00FF37C6">
      <w:pPr>
        <w:spacing w:after="0" w:line="240" w:lineRule="auto"/>
      </w:pPr>
      <w:r>
        <w:separator/>
      </w:r>
    </w:p>
  </w:endnote>
  <w:endnote w:type="continuationSeparator" w:id="0">
    <w:p w14:paraId="4DF64C98" w14:textId="77777777" w:rsidR="00FF37C6" w:rsidRDefault="00FF37C6" w:rsidP="00FF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6F38" w14:textId="77777777" w:rsidR="00FF37C6" w:rsidRDefault="00FF37C6" w:rsidP="00FF37C6">
      <w:pPr>
        <w:spacing w:after="0" w:line="240" w:lineRule="auto"/>
      </w:pPr>
      <w:r>
        <w:separator/>
      </w:r>
    </w:p>
  </w:footnote>
  <w:footnote w:type="continuationSeparator" w:id="0">
    <w:p w14:paraId="505AC7E1" w14:textId="77777777" w:rsidR="00FF37C6" w:rsidRDefault="00FF37C6" w:rsidP="00FF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6A05" w14:textId="2748F78C" w:rsidR="00E03A0F" w:rsidRPr="006A712C" w:rsidRDefault="006A712C" w:rsidP="00E03A0F">
    <w:pPr>
      <w:pStyle w:val="Header"/>
      <w:jc w:val="center"/>
      <w:rPr>
        <w:rFonts w:cstheme="minorHAnsi"/>
        <w:b/>
        <w:sz w:val="24"/>
      </w:rPr>
    </w:pPr>
    <w:r>
      <w:rPr>
        <w:rFonts w:cstheme="minorHAnsi"/>
        <w:b/>
        <w:noProof/>
        <w:sz w:val="24"/>
      </w:rPr>
      <w:drawing>
        <wp:inline distT="0" distB="0" distL="0" distR="0" wp14:anchorId="354D7EEA" wp14:editId="4642696A">
          <wp:extent cx="1133475" cy="73112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ILogo1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297" cy="73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500FF" w14:textId="77777777" w:rsidR="006A712C" w:rsidRDefault="006A712C" w:rsidP="00E03A0F">
    <w:pPr>
      <w:pStyle w:val="Header"/>
      <w:jc w:val="center"/>
      <w:rPr>
        <w:rFonts w:cstheme="minorHAnsi"/>
        <w:b/>
        <w:sz w:val="24"/>
      </w:rPr>
    </w:pPr>
  </w:p>
  <w:p w14:paraId="2D78323D" w14:textId="289BC2D2" w:rsidR="00E03A0F" w:rsidRPr="006A712C" w:rsidRDefault="006A712C" w:rsidP="00E03A0F">
    <w:pPr>
      <w:pStyle w:val="Header"/>
      <w:jc w:val="center"/>
      <w:rPr>
        <w:rFonts w:cstheme="minorHAnsi"/>
        <w:b/>
        <w:sz w:val="24"/>
      </w:rPr>
    </w:pPr>
    <w:r w:rsidRPr="006A712C">
      <w:rPr>
        <w:rFonts w:cstheme="minorHAnsi"/>
        <w:b/>
        <w:sz w:val="24"/>
      </w:rPr>
      <w:t>Coach Observer / Shadowing</w:t>
    </w:r>
  </w:p>
  <w:p w14:paraId="772C2C31" w14:textId="77777777" w:rsidR="00E03A0F" w:rsidRPr="006A712C" w:rsidRDefault="00E03A0F" w:rsidP="00E03A0F">
    <w:pPr>
      <w:pStyle w:val="Header"/>
      <w:jc w:val="center"/>
      <w:rPr>
        <w:rFonts w:cstheme="minorHAnsi"/>
        <w:b/>
        <w:sz w:val="24"/>
      </w:rPr>
    </w:pPr>
    <w:r w:rsidRPr="006A712C">
      <w:rPr>
        <w:rFonts w:cstheme="minorHAnsi"/>
        <w:b/>
        <w:sz w:val="24"/>
      </w:rPr>
      <w:t>Report Form</w:t>
    </w:r>
  </w:p>
  <w:p w14:paraId="74A8526D" w14:textId="77777777" w:rsidR="00E03A0F" w:rsidRPr="006A712C" w:rsidRDefault="00E03A0F" w:rsidP="00E03A0F">
    <w:pPr>
      <w:pStyle w:val="Header"/>
      <w:jc w:val="center"/>
      <w:rPr>
        <w:rFonts w:cstheme="minorHAnsi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C6"/>
    <w:rsid w:val="00061C8C"/>
    <w:rsid w:val="00171AEB"/>
    <w:rsid w:val="00240903"/>
    <w:rsid w:val="0031099C"/>
    <w:rsid w:val="005C7CF0"/>
    <w:rsid w:val="006A712C"/>
    <w:rsid w:val="00725775"/>
    <w:rsid w:val="00956453"/>
    <w:rsid w:val="00CA1DBC"/>
    <w:rsid w:val="00E03A0F"/>
    <w:rsid w:val="00EF59E9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091E73"/>
  <w15:chartTrackingRefBased/>
  <w15:docId w15:val="{91DB3B15-FA53-488F-9B86-01DBB3ED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C6"/>
  </w:style>
  <w:style w:type="paragraph" w:styleId="Footer">
    <w:name w:val="footer"/>
    <w:basedOn w:val="Normal"/>
    <w:link w:val="FooterChar"/>
    <w:uiPriority w:val="99"/>
    <w:unhideWhenUsed/>
    <w:rsid w:val="00FF3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C6"/>
  </w:style>
  <w:style w:type="table" w:styleId="TableGrid">
    <w:name w:val="Table Grid"/>
    <w:basedOn w:val="TableNormal"/>
    <w:uiPriority w:val="39"/>
    <w:rsid w:val="00E0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harvey</dc:creator>
  <cp:keywords/>
  <dc:description/>
  <cp:lastModifiedBy>Catherine Flanagan</cp:lastModifiedBy>
  <cp:revision>2</cp:revision>
  <dcterms:created xsi:type="dcterms:W3CDTF">2023-12-13T08:59:00Z</dcterms:created>
  <dcterms:modified xsi:type="dcterms:W3CDTF">2023-12-13T08:59:00Z</dcterms:modified>
</cp:coreProperties>
</file>